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9F1" w14:textId="7673375B" w:rsidR="001C2D4B" w:rsidRPr="008A6F71" w:rsidRDefault="001C2D4B">
      <w:pPr>
        <w:rPr>
          <w:rFonts w:ascii="Times New Roman" w:hAnsi="Times New Roman" w:cs="Times New Roman"/>
        </w:rPr>
      </w:pPr>
    </w:p>
    <w:p w14:paraId="4AC69EFB" w14:textId="77777777" w:rsidR="00EF3D4B" w:rsidRPr="008A6F71" w:rsidRDefault="00EF3D4B" w:rsidP="00EF3D4B">
      <w:pPr>
        <w:rPr>
          <w:rFonts w:ascii="Times New Roman" w:hAnsi="Times New Roman" w:cs="Times New Roman"/>
        </w:rPr>
      </w:pPr>
    </w:p>
    <w:p w14:paraId="40F4D465" w14:textId="77777777" w:rsidR="00EF3D4B" w:rsidRPr="008A6F71" w:rsidRDefault="00EF3D4B" w:rsidP="00EF3D4B">
      <w:pPr>
        <w:rPr>
          <w:rFonts w:ascii="Times New Roman" w:hAnsi="Times New Roman" w:cs="Times New Roman"/>
        </w:rPr>
      </w:pPr>
    </w:p>
    <w:p w14:paraId="6516AECE" w14:textId="77777777" w:rsidR="00EF3D4B" w:rsidRPr="008A6F71" w:rsidRDefault="00EF3D4B" w:rsidP="00EF3D4B">
      <w:pPr>
        <w:rPr>
          <w:rFonts w:ascii="Times New Roman" w:hAnsi="Times New Roman" w:cs="Times New Roman"/>
        </w:rPr>
      </w:pPr>
    </w:p>
    <w:p w14:paraId="052CDF1C" w14:textId="77777777" w:rsidR="008D4145" w:rsidRPr="008A6F71" w:rsidRDefault="008D4145" w:rsidP="008D4145">
      <w:pPr>
        <w:tabs>
          <w:tab w:val="left" w:pos="2173"/>
        </w:tabs>
        <w:rPr>
          <w:rFonts w:ascii="Times New Roman" w:hAnsi="Times New Roman" w:cs="Times New Roman"/>
        </w:rPr>
      </w:pPr>
    </w:p>
    <w:p w14:paraId="03E2DCF4" w14:textId="77777777" w:rsidR="008D4145" w:rsidRPr="008A6F71" w:rsidRDefault="008D4145" w:rsidP="008D4145">
      <w:pPr>
        <w:tabs>
          <w:tab w:val="left" w:pos="2173"/>
        </w:tabs>
        <w:rPr>
          <w:rFonts w:ascii="Times New Roman" w:hAnsi="Times New Roman" w:cs="Times New Roman"/>
        </w:rPr>
      </w:pPr>
    </w:p>
    <w:p w14:paraId="7C3D422D" w14:textId="77777777" w:rsidR="008D4145" w:rsidRPr="008A6F71" w:rsidRDefault="008D4145" w:rsidP="008D4145">
      <w:pPr>
        <w:tabs>
          <w:tab w:val="left" w:pos="2173"/>
        </w:tabs>
        <w:rPr>
          <w:rFonts w:ascii="Times New Roman" w:hAnsi="Times New Roman" w:cs="Times New Roman"/>
        </w:rPr>
      </w:pPr>
    </w:p>
    <w:p w14:paraId="61DC3BD6" w14:textId="77777777" w:rsidR="008D4145" w:rsidRPr="008A6F71" w:rsidRDefault="008D4145" w:rsidP="008D4145">
      <w:pPr>
        <w:tabs>
          <w:tab w:val="left" w:pos="2173"/>
        </w:tabs>
        <w:rPr>
          <w:rFonts w:ascii="Times New Roman" w:hAnsi="Times New Roman" w:cs="Times New Roman"/>
        </w:rPr>
      </w:pPr>
    </w:p>
    <w:p w14:paraId="1828F3CB" w14:textId="77777777" w:rsidR="008D4145" w:rsidRPr="008A6F71" w:rsidRDefault="008D4145" w:rsidP="008D4145">
      <w:pPr>
        <w:tabs>
          <w:tab w:val="left" w:pos="2173"/>
        </w:tabs>
        <w:rPr>
          <w:rFonts w:ascii="Times New Roman" w:hAnsi="Times New Roman" w:cs="Times New Roman"/>
        </w:rPr>
      </w:pPr>
    </w:p>
    <w:p w14:paraId="106F4CB7" w14:textId="3CC641F4" w:rsidR="00EE6EFB" w:rsidRPr="008A6F71" w:rsidRDefault="00B01FC3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8A6F71">
        <w:rPr>
          <w:rFonts w:ascii="Times New Roman" w:hAnsi="Times New Roman" w:cs="Times New Roman"/>
        </w:rPr>
        <w:t xml:space="preserve">Lp hr Joonas Heiter </w:t>
      </w:r>
    </w:p>
    <w:p w14:paraId="65BCD3A1" w14:textId="2A2EA722" w:rsidR="00B01FC3" w:rsidRPr="008A6F71" w:rsidRDefault="00B01FC3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8A6F71">
        <w:rPr>
          <w:rFonts w:ascii="Times New Roman" w:hAnsi="Times New Roman" w:cs="Times New Roman"/>
        </w:rPr>
        <w:t xml:space="preserve">Peadirektor </w:t>
      </w:r>
    </w:p>
    <w:p w14:paraId="36F1143E" w14:textId="1F138B37" w:rsidR="00EE6EFB" w:rsidRPr="008A6F71" w:rsidRDefault="00B01FC3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8A6F71">
        <w:rPr>
          <w:rFonts w:ascii="Times New Roman" w:hAnsi="Times New Roman" w:cs="Times New Roman"/>
        </w:rPr>
        <w:t xml:space="preserve">Riigi Infosüsteemi Amet </w:t>
      </w:r>
    </w:p>
    <w:p w14:paraId="12805483" w14:textId="694C9AAF" w:rsidR="00015934" w:rsidRPr="008A6F71" w:rsidRDefault="00486A1D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8A6F71">
        <w:rPr>
          <w:rFonts w:ascii="Times New Roman" w:hAnsi="Times New Roman" w:cs="Times New Roman"/>
        </w:rPr>
        <w:t>Pärnu mnt 139a</w:t>
      </w:r>
      <w:r w:rsidR="00015934" w:rsidRPr="008A6F71">
        <w:rPr>
          <w:rFonts w:ascii="Times New Roman" w:hAnsi="Times New Roman" w:cs="Times New Roman"/>
        </w:rPr>
        <w:t xml:space="preserve">                                                              </w:t>
      </w:r>
      <w:r w:rsidR="00AA1C0E" w:rsidRPr="008A6F71">
        <w:rPr>
          <w:rFonts w:ascii="Times New Roman" w:hAnsi="Times New Roman" w:cs="Times New Roman"/>
        </w:rPr>
        <w:t xml:space="preserve"> </w:t>
      </w:r>
      <w:r w:rsidR="00327A3A" w:rsidRPr="008A6F71">
        <w:rPr>
          <w:rFonts w:ascii="Times New Roman" w:hAnsi="Times New Roman" w:cs="Times New Roman"/>
        </w:rPr>
        <w:t xml:space="preserve">      </w:t>
      </w:r>
      <w:r w:rsidR="00511B38" w:rsidRPr="008A6F71">
        <w:rPr>
          <w:rFonts w:ascii="Times New Roman" w:hAnsi="Times New Roman" w:cs="Times New Roman"/>
        </w:rPr>
        <w:t xml:space="preserve"> </w:t>
      </w:r>
      <w:r w:rsidR="00CD382F" w:rsidRPr="008A6F71">
        <w:rPr>
          <w:rFonts w:ascii="Times New Roman" w:hAnsi="Times New Roman" w:cs="Times New Roman"/>
        </w:rPr>
        <w:t xml:space="preserve">              </w:t>
      </w:r>
    </w:p>
    <w:p w14:paraId="401F2A61" w14:textId="4EC75466" w:rsidR="008D0FA3" w:rsidRPr="008A6F71" w:rsidRDefault="00015934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8A6F71">
        <w:rPr>
          <w:rFonts w:ascii="Times New Roman" w:hAnsi="Times New Roman" w:cs="Times New Roman"/>
        </w:rPr>
        <w:t>1</w:t>
      </w:r>
      <w:r w:rsidR="00486A1D" w:rsidRPr="008A6F71">
        <w:rPr>
          <w:rFonts w:ascii="Times New Roman" w:hAnsi="Times New Roman" w:cs="Times New Roman"/>
        </w:rPr>
        <w:t>5169</w:t>
      </w:r>
      <w:r w:rsidR="00A027D3">
        <w:rPr>
          <w:rFonts w:ascii="Times New Roman" w:hAnsi="Times New Roman" w:cs="Times New Roman"/>
        </w:rPr>
        <w:t xml:space="preserve">  TALLINN</w:t>
      </w:r>
      <w:r w:rsidR="00486A1D" w:rsidRPr="008A6F71">
        <w:rPr>
          <w:rFonts w:ascii="Times New Roman" w:hAnsi="Times New Roman" w:cs="Times New Roman"/>
        </w:rPr>
        <w:t xml:space="preserve">                           </w:t>
      </w:r>
      <w:r w:rsidR="00A027D3">
        <w:rPr>
          <w:rFonts w:ascii="Times New Roman" w:hAnsi="Times New Roman" w:cs="Times New Roman"/>
        </w:rPr>
        <w:t xml:space="preserve">  </w:t>
      </w:r>
      <w:r w:rsidR="00486A1D" w:rsidRPr="008A6F71">
        <w:rPr>
          <w:rFonts w:ascii="Times New Roman" w:hAnsi="Times New Roman" w:cs="Times New Roman"/>
        </w:rPr>
        <w:t xml:space="preserve">                                                      </w:t>
      </w:r>
      <w:r w:rsidR="00A027D3">
        <w:rPr>
          <w:rFonts w:ascii="Times New Roman" w:hAnsi="Times New Roman" w:cs="Times New Roman"/>
        </w:rPr>
        <w:t xml:space="preserve">    </w:t>
      </w:r>
      <w:r w:rsidR="00AF33B7" w:rsidRPr="008A6F71">
        <w:rPr>
          <w:rFonts w:ascii="Times New Roman" w:hAnsi="Times New Roman" w:cs="Times New Roman"/>
        </w:rPr>
        <w:t>0</w:t>
      </w:r>
      <w:r w:rsidR="006E48C4" w:rsidRPr="008A6F71">
        <w:rPr>
          <w:rFonts w:ascii="Times New Roman" w:hAnsi="Times New Roman" w:cs="Times New Roman"/>
        </w:rPr>
        <w:t>9</w:t>
      </w:r>
      <w:r w:rsidRPr="008A6F71">
        <w:rPr>
          <w:rFonts w:ascii="Times New Roman" w:hAnsi="Times New Roman" w:cs="Times New Roman"/>
        </w:rPr>
        <w:t>.</w:t>
      </w:r>
      <w:r w:rsidR="00A218E7" w:rsidRPr="008A6F71">
        <w:rPr>
          <w:rFonts w:ascii="Times New Roman" w:hAnsi="Times New Roman" w:cs="Times New Roman"/>
        </w:rPr>
        <w:t>0</w:t>
      </w:r>
      <w:r w:rsidR="00D875BC">
        <w:rPr>
          <w:rFonts w:ascii="Times New Roman" w:hAnsi="Times New Roman" w:cs="Times New Roman"/>
        </w:rPr>
        <w:t>3</w:t>
      </w:r>
      <w:r w:rsidRPr="008A6F71">
        <w:rPr>
          <w:rFonts w:ascii="Times New Roman" w:hAnsi="Times New Roman" w:cs="Times New Roman"/>
        </w:rPr>
        <w:t>.202</w:t>
      </w:r>
      <w:r w:rsidR="00A218E7" w:rsidRPr="008A6F71">
        <w:rPr>
          <w:rFonts w:ascii="Times New Roman" w:hAnsi="Times New Roman" w:cs="Times New Roman"/>
        </w:rPr>
        <w:t>6</w:t>
      </w:r>
      <w:r w:rsidRPr="008A6F71">
        <w:rPr>
          <w:rFonts w:ascii="Times New Roman" w:hAnsi="Times New Roman" w:cs="Times New Roman"/>
        </w:rPr>
        <w:t xml:space="preserve"> nr 6-1/</w:t>
      </w:r>
      <w:r w:rsidR="00A027D3">
        <w:rPr>
          <w:rFonts w:ascii="Times New Roman" w:hAnsi="Times New Roman" w:cs="Times New Roman"/>
        </w:rPr>
        <w:t>17</w:t>
      </w:r>
    </w:p>
    <w:p w14:paraId="146F1982" w14:textId="3B9B6BAC" w:rsidR="008D0FA3" w:rsidRPr="008A6F71" w:rsidRDefault="006650E5" w:rsidP="00DB630D">
      <w:pPr>
        <w:tabs>
          <w:tab w:val="left" w:pos="2173"/>
        </w:tabs>
        <w:rPr>
          <w:rFonts w:ascii="Times New Roman" w:hAnsi="Times New Roman" w:cs="Times New Roman"/>
          <w:i/>
          <w:iCs/>
        </w:rPr>
      </w:pPr>
      <w:r w:rsidRPr="008A6F71">
        <w:rPr>
          <w:rFonts w:ascii="Times New Roman" w:hAnsi="Times New Roman" w:cs="Times New Roman"/>
          <w:i/>
          <w:iCs/>
        </w:rPr>
        <w:t xml:space="preserve">(saadetud e-posti teel) </w:t>
      </w:r>
    </w:p>
    <w:p w14:paraId="6B32202D" w14:textId="77777777" w:rsidR="00FE5691" w:rsidRPr="008A6F71" w:rsidRDefault="00FE5691" w:rsidP="00EF3D4B">
      <w:pPr>
        <w:tabs>
          <w:tab w:val="left" w:pos="2173"/>
        </w:tabs>
        <w:rPr>
          <w:rFonts w:ascii="Times New Roman" w:hAnsi="Times New Roman" w:cs="Times New Roman"/>
        </w:rPr>
      </w:pPr>
    </w:p>
    <w:p w14:paraId="00310F3A" w14:textId="77777777" w:rsidR="00015934" w:rsidRPr="008A6F71" w:rsidRDefault="00015934" w:rsidP="009356E5">
      <w:pPr>
        <w:pStyle w:val="Default"/>
        <w:rPr>
          <w:b/>
        </w:rPr>
      </w:pPr>
    </w:p>
    <w:p w14:paraId="09ADBA48" w14:textId="77777777" w:rsidR="00A027D3" w:rsidRDefault="00A027D3" w:rsidP="006726A3">
      <w:pPr>
        <w:jc w:val="both"/>
        <w:rPr>
          <w:rFonts w:ascii="Times New Roman" w:hAnsi="Times New Roman" w:cs="Times New Roman"/>
          <w:b/>
        </w:rPr>
      </w:pPr>
    </w:p>
    <w:p w14:paraId="1D50296E" w14:textId="35B1BE1D" w:rsidR="00DA2E22" w:rsidRPr="008A6F71" w:rsidRDefault="00486A1D" w:rsidP="006726A3">
      <w:pPr>
        <w:jc w:val="both"/>
        <w:rPr>
          <w:rFonts w:ascii="Times New Roman" w:hAnsi="Times New Roman" w:cs="Times New Roman"/>
          <w:b/>
        </w:rPr>
      </w:pPr>
      <w:r w:rsidRPr="008A6F71">
        <w:rPr>
          <w:rFonts w:ascii="Times New Roman" w:hAnsi="Times New Roman" w:cs="Times New Roman"/>
          <w:b/>
        </w:rPr>
        <w:t>Probleemidest seoses uu</w:t>
      </w:r>
      <w:r w:rsidR="006900EA">
        <w:rPr>
          <w:rFonts w:ascii="Times New Roman" w:hAnsi="Times New Roman" w:cs="Times New Roman"/>
          <w:b/>
        </w:rPr>
        <w:t>t</w:t>
      </w:r>
      <w:r w:rsidRPr="008A6F71">
        <w:rPr>
          <w:rFonts w:ascii="Times New Roman" w:hAnsi="Times New Roman" w:cs="Times New Roman"/>
          <w:b/>
        </w:rPr>
        <w:t xml:space="preserve">e ID-kaartide kasutuselevõtuga </w:t>
      </w:r>
    </w:p>
    <w:p w14:paraId="50E13470" w14:textId="77777777" w:rsidR="00486A1D" w:rsidRDefault="00486A1D" w:rsidP="006726A3">
      <w:pPr>
        <w:jc w:val="both"/>
        <w:rPr>
          <w:rFonts w:ascii="Times New Roman" w:hAnsi="Times New Roman" w:cs="Times New Roman"/>
          <w:b/>
        </w:rPr>
      </w:pPr>
    </w:p>
    <w:p w14:paraId="24CCBCA9" w14:textId="77777777" w:rsidR="00A027D3" w:rsidRPr="008A6F71" w:rsidRDefault="00A027D3" w:rsidP="006726A3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0DD62748" w14:textId="56C71BC0" w:rsidR="00FF1503" w:rsidRPr="008A6F71" w:rsidRDefault="00806E94" w:rsidP="00C33BD1">
      <w:pPr>
        <w:jc w:val="both"/>
        <w:rPr>
          <w:rFonts w:ascii="Times New Roman" w:eastAsia="Times New Roman" w:hAnsi="Times New Roman" w:cs="Times New Roman"/>
          <w:bCs/>
          <w:noProof/>
        </w:rPr>
      </w:pPr>
      <w:r w:rsidRPr="008A6F71">
        <w:rPr>
          <w:rFonts w:ascii="Times New Roman" w:eastAsia="Times New Roman" w:hAnsi="Times New Roman" w:cs="Times New Roman"/>
          <w:bCs/>
          <w:noProof/>
        </w:rPr>
        <w:t xml:space="preserve">Lugupeetud </w:t>
      </w:r>
      <w:r w:rsidR="003C3F8B" w:rsidRPr="008A6F71">
        <w:rPr>
          <w:rFonts w:ascii="Times New Roman" w:eastAsia="Times New Roman" w:hAnsi="Times New Roman" w:cs="Times New Roman"/>
          <w:bCs/>
          <w:noProof/>
        </w:rPr>
        <w:t xml:space="preserve">hr Joonas Heiter </w:t>
      </w:r>
    </w:p>
    <w:p w14:paraId="70D9CBFA" w14:textId="77777777" w:rsidR="003C3F8B" w:rsidRPr="008A6F71" w:rsidRDefault="003C3F8B" w:rsidP="00C33BD1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75A4D057" w14:textId="61DB7DD3" w:rsidR="003C3F8B" w:rsidRPr="008A6F71" w:rsidRDefault="003C3F8B" w:rsidP="49033C2E">
      <w:pPr>
        <w:jc w:val="both"/>
        <w:rPr>
          <w:rFonts w:ascii="Times New Roman" w:eastAsia="Times New Roman" w:hAnsi="Times New Roman" w:cs="Times New Roman"/>
          <w:b/>
          <w:bCs/>
          <w:noProof/>
        </w:rPr>
      </w:pPr>
      <w:r w:rsidRPr="49033C2E">
        <w:rPr>
          <w:rFonts w:ascii="Times New Roman" w:eastAsia="Times New Roman" w:hAnsi="Times New Roman" w:cs="Times New Roman"/>
          <w:noProof/>
        </w:rPr>
        <w:t>Pöördume Teie poole uute ID-kaartide kasutuselevõtuga s</w:t>
      </w:r>
      <w:r w:rsidR="00F868CE" w:rsidRPr="49033C2E">
        <w:rPr>
          <w:rFonts w:ascii="Times New Roman" w:eastAsia="Times New Roman" w:hAnsi="Times New Roman" w:cs="Times New Roman"/>
          <w:noProof/>
        </w:rPr>
        <w:t>eotud tehniliste probleemidega, mis on põhjustanud olulisi tõrkeid notari ametitoimingute tegemi</w:t>
      </w:r>
      <w:r w:rsidR="00037B71" w:rsidRPr="49033C2E">
        <w:rPr>
          <w:rFonts w:ascii="Times New Roman" w:eastAsia="Times New Roman" w:hAnsi="Times New Roman" w:cs="Times New Roman"/>
          <w:noProof/>
        </w:rPr>
        <w:t>sel</w:t>
      </w:r>
      <w:r w:rsidR="004431E8" w:rsidRPr="49033C2E">
        <w:rPr>
          <w:rFonts w:ascii="Times New Roman" w:eastAsia="Times New Roman" w:hAnsi="Times New Roman" w:cs="Times New Roman"/>
          <w:noProof/>
        </w:rPr>
        <w:t>.</w:t>
      </w:r>
      <w:r w:rsidR="1F48D741" w:rsidRPr="49033C2E">
        <w:rPr>
          <w:rFonts w:ascii="Times New Roman" w:eastAsia="Times New Roman" w:hAnsi="Times New Roman" w:cs="Times New Roman"/>
        </w:rPr>
        <w:t xml:space="preserve"> </w:t>
      </w:r>
      <w:r w:rsidR="1F48D741" w:rsidRPr="49033C2E">
        <w:rPr>
          <w:rFonts w:ascii="Times New Roman" w:eastAsia="Times New Roman" w:hAnsi="Times New Roman" w:cs="Times New Roman"/>
          <w:b/>
          <w:bCs/>
        </w:rPr>
        <w:t>Palume leida viivitamatult tekkinud probleemile lahendus.</w:t>
      </w:r>
    </w:p>
    <w:p w14:paraId="20237528" w14:textId="77777777" w:rsidR="004431E8" w:rsidRPr="008A6F71" w:rsidRDefault="004431E8" w:rsidP="00C33BD1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6C619B0D" w14:textId="42B9F103" w:rsidR="004431E8" w:rsidRPr="008A6F71" w:rsidRDefault="00563FDD" w:rsidP="00C33BD1">
      <w:pPr>
        <w:jc w:val="both"/>
        <w:rPr>
          <w:rFonts w:ascii="Times New Roman" w:eastAsia="Times New Roman" w:hAnsi="Times New Roman" w:cs="Times New Roman"/>
          <w:bCs/>
          <w:noProof/>
        </w:rPr>
      </w:pPr>
      <w:r w:rsidRPr="008A6F71">
        <w:rPr>
          <w:rFonts w:ascii="Times New Roman" w:eastAsia="Times New Roman" w:hAnsi="Times New Roman" w:cs="Times New Roman"/>
          <w:bCs/>
          <w:noProof/>
        </w:rPr>
        <w:t xml:space="preserve">Nimelt on alates uute ID-kaartide kasutuselevõtust </w:t>
      </w:r>
      <w:r w:rsidR="00C10459" w:rsidRPr="008A6F71">
        <w:rPr>
          <w:rFonts w:ascii="Times New Roman" w:eastAsia="Times New Roman" w:hAnsi="Times New Roman" w:cs="Times New Roman"/>
          <w:bCs/>
          <w:noProof/>
        </w:rPr>
        <w:t>olnud takistatud nendega erinevate infosüsteemide</w:t>
      </w:r>
      <w:r w:rsidR="00B40F25" w:rsidRPr="008A6F71">
        <w:rPr>
          <w:rFonts w:ascii="Times New Roman" w:eastAsia="Times New Roman" w:hAnsi="Times New Roman" w:cs="Times New Roman"/>
          <w:bCs/>
          <w:noProof/>
        </w:rPr>
        <w:t xml:space="preserve"> ja registrite</w:t>
      </w:r>
      <w:r w:rsidR="00C10459" w:rsidRPr="008A6F71">
        <w:rPr>
          <w:rFonts w:ascii="Times New Roman" w:eastAsia="Times New Roman" w:hAnsi="Times New Roman" w:cs="Times New Roman"/>
          <w:bCs/>
          <w:noProof/>
        </w:rPr>
        <w:t>, sh notarite igapäevaseks</w:t>
      </w:r>
      <w:r w:rsidR="00C43C7C" w:rsidRPr="008A6F71">
        <w:rPr>
          <w:rFonts w:ascii="Times New Roman" w:eastAsia="Times New Roman" w:hAnsi="Times New Roman" w:cs="Times New Roman"/>
          <w:bCs/>
          <w:noProof/>
        </w:rPr>
        <w:t xml:space="preserve"> ja kohustuslikuks</w:t>
      </w:r>
      <w:r w:rsidR="00C10459" w:rsidRPr="008A6F71">
        <w:rPr>
          <w:rFonts w:ascii="Times New Roman" w:eastAsia="Times New Roman" w:hAnsi="Times New Roman" w:cs="Times New Roman"/>
          <w:bCs/>
          <w:noProof/>
        </w:rPr>
        <w:t xml:space="preserve"> töövahendiks oleva </w:t>
      </w:r>
      <w:r w:rsidR="00C43C7C" w:rsidRPr="008A6F71">
        <w:rPr>
          <w:rFonts w:ascii="Times New Roman" w:eastAsia="Times New Roman" w:hAnsi="Times New Roman" w:cs="Times New Roman"/>
          <w:bCs/>
          <w:noProof/>
        </w:rPr>
        <w:t>e-notari infosüsteem</w:t>
      </w:r>
      <w:r w:rsidR="005953F6" w:rsidRPr="008A6F71">
        <w:rPr>
          <w:rFonts w:ascii="Times New Roman" w:eastAsia="Times New Roman" w:hAnsi="Times New Roman" w:cs="Times New Roman"/>
          <w:bCs/>
          <w:noProof/>
        </w:rPr>
        <w:t xml:space="preserve">i, </w:t>
      </w:r>
      <w:r w:rsidR="00C43C7C" w:rsidRPr="008A6F71">
        <w:rPr>
          <w:rFonts w:ascii="Times New Roman" w:eastAsia="Times New Roman" w:hAnsi="Times New Roman" w:cs="Times New Roman"/>
          <w:bCs/>
          <w:noProof/>
        </w:rPr>
        <w:t>pereregistri (rahv</w:t>
      </w:r>
      <w:r w:rsidR="005953F6" w:rsidRPr="008A6F71">
        <w:rPr>
          <w:rFonts w:ascii="Times New Roman" w:eastAsia="Times New Roman" w:hAnsi="Times New Roman" w:cs="Times New Roman"/>
          <w:bCs/>
          <w:noProof/>
        </w:rPr>
        <w:t>a</w:t>
      </w:r>
      <w:r w:rsidR="00C43C7C" w:rsidRPr="008A6F71">
        <w:rPr>
          <w:rFonts w:ascii="Times New Roman" w:eastAsia="Times New Roman" w:hAnsi="Times New Roman" w:cs="Times New Roman"/>
          <w:bCs/>
          <w:noProof/>
        </w:rPr>
        <w:t xml:space="preserve">stikuregistri menetlustarkvara) </w:t>
      </w:r>
      <w:r w:rsidR="005953F6" w:rsidRPr="008A6F71">
        <w:rPr>
          <w:rFonts w:ascii="Times New Roman" w:eastAsia="Times New Roman" w:hAnsi="Times New Roman" w:cs="Times New Roman"/>
          <w:bCs/>
          <w:noProof/>
        </w:rPr>
        <w:t xml:space="preserve">ja MISP2 </w:t>
      </w:r>
      <w:r w:rsidR="00C43C7C" w:rsidRPr="008A6F71">
        <w:rPr>
          <w:rFonts w:ascii="Times New Roman" w:eastAsia="Times New Roman" w:hAnsi="Times New Roman" w:cs="Times New Roman"/>
          <w:bCs/>
          <w:noProof/>
        </w:rPr>
        <w:t>kasutami</w:t>
      </w:r>
      <w:r w:rsidR="001B2C6B">
        <w:rPr>
          <w:rFonts w:ascii="Times New Roman" w:eastAsia="Times New Roman" w:hAnsi="Times New Roman" w:cs="Times New Roman"/>
          <w:bCs/>
          <w:noProof/>
        </w:rPr>
        <w:t>ne</w:t>
      </w:r>
      <w:r w:rsidR="00C43C7C" w:rsidRPr="008A6F71">
        <w:rPr>
          <w:rFonts w:ascii="Times New Roman" w:eastAsia="Times New Roman" w:hAnsi="Times New Roman" w:cs="Times New Roman"/>
          <w:bCs/>
          <w:noProof/>
        </w:rPr>
        <w:t>. Prob</w:t>
      </w:r>
      <w:r w:rsidR="00B40F25" w:rsidRPr="008A6F71">
        <w:rPr>
          <w:rFonts w:ascii="Times New Roman" w:eastAsia="Times New Roman" w:hAnsi="Times New Roman" w:cs="Times New Roman"/>
          <w:bCs/>
          <w:noProof/>
        </w:rPr>
        <w:t xml:space="preserve">leeme on nii infosüsteemidesse ja registritesse sisselogimisel kui </w:t>
      </w:r>
      <w:r w:rsidR="006D492D" w:rsidRPr="008A6F71">
        <w:rPr>
          <w:rFonts w:ascii="Times New Roman" w:eastAsia="Times New Roman" w:hAnsi="Times New Roman" w:cs="Times New Roman"/>
          <w:bCs/>
          <w:noProof/>
        </w:rPr>
        <w:t xml:space="preserve">digiallkirjastamisel.  </w:t>
      </w:r>
    </w:p>
    <w:p w14:paraId="3BFEE3FB" w14:textId="77777777" w:rsidR="006D492D" w:rsidRPr="008A6F71" w:rsidRDefault="006D492D" w:rsidP="00C33BD1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4603A2B3" w14:textId="6D38FA09" w:rsidR="000F697C" w:rsidRPr="008A6F71" w:rsidRDefault="006D492D" w:rsidP="00C33BD1">
      <w:pPr>
        <w:jc w:val="both"/>
        <w:rPr>
          <w:rFonts w:ascii="Times New Roman" w:eastAsia="Times New Roman" w:hAnsi="Times New Roman" w:cs="Times New Roman"/>
          <w:bCs/>
          <w:noProof/>
        </w:rPr>
      </w:pPr>
      <w:r w:rsidRPr="008A6F71">
        <w:rPr>
          <w:rFonts w:ascii="Times New Roman" w:eastAsia="Times New Roman" w:hAnsi="Times New Roman" w:cs="Times New Roman"/>
          <w:bCs/>
          <w:noProof/>
        </w:rPr>
        <w:t>Prae</w:t>
      </w:r>
      <w:r w:rsidR="007B5C87" w:rsidRPr="008A6F71">
        <w:rPr>
          <w:rFonts w:ascii="Times New Roman" w:eastAsia="Times New Roman" w:hAnsi="Times New Roman" w:cs="Times New Roman"/>
          <w:bCs/>
          <w:noProof/>
        </w:rPr>
        <w:t>g</w:t>
      </w:r>
      <w:r w:rsidRPr="008A6F71">
        <w:rPr>
          <w:rFonts w:ascii="Times New Roman" w:eastAsia="Times New Roman" w:hAnsi="Times New Roman" w:cs="Times New Roman"/>
          <w:bCs/>
          <w:noProof/>
        </w:rPr>
        <w:t xml:space="preserve">u </w:t>
      </w:r>
      <w:r w:rsidR="004C7E00">
        <w:rPr>
          <w:rFonts w:ascii="Times New Roman" w:eastAsia="Times New Roman" w:hAnsi="Times New Roman" w:cs="Times New Roman"/>
          <w:bCs/>
          <w:noProof/>
        </w:rPr>
        <w:t>on</w:t>
      </w:r>
      <w:r w:rsidRPr="008A6F71">
        <w:rPr>
          <w:rFonts w:ascii="Times New Roman" w:eastAsia="Times New Roman" w:hAnsi="Times New Roman" w:cs="Times New Roman"/>
          <w:bCs/>
          <w:noProof/>
        </w:rPr>
        <w:t xml:space="preserve"> meile teadaolevalt endiselt probleem </w:t>
      </w:r>
      <w:r w:rsidR="007B5C87" w:rsidRPr="008A6F71">
        <w:rPr>
          <w:rFonts w:ascii="Times New Roman" w:eastAsia="Times New Roman" w:hAnsi="Times New Roman" w:cs="Times New Roman"/>
          <w:bCs/>
          <w:noProof/>
        </w:rPr>
        <w:t>e-notari infosüsteemi ja pereregistri</w:t>
      </w:r>
      <w:r w:rsidR="00914317" w:rsidRPr="008A6F71">
        <w:rPr>
          <w:rFonts w:ascii="Times New Roman" w:eastAsia="Times New Roman" w:hAnsi="Times New Roman" w:cs="Times New Roman"/>
          <w:bCs/>
          <w:noProof/>
        </w:rPr>
        <w:t xml:space="preserve"> kasutamisel. </w:t>
      </w:r>
    </w:p>
    <w:p w14:paraId="6179E57C" w14:textId="77777777" w:rsidR="000F697C" w:rsidRPr="008A6F71" w:rsidRDefault="000F697C" w:rsidP="00C33BD1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1CD02FDE" w14:textId="323559BD" w:rsidR="006D492D" w:rsidRPr="008A6F71" w:rsidRDefault="60569A77" w:rsidP="49033C2E">
      <w:pPr>
        <w:jc w:val="both"/>
        <w:rPr>
          <w:rFonts w:ascii="Times New Roman" w:eastAsia="Times New Roman" w:hAnsi="Times New Roman" w:cs="Times New Roman"/>
          <w:noProof/>
        </w:rPr>
      </w:pPr>
      <w:r w:rsidRPr="49033C2E">
        <w:rPr>
          <w:rFonts w:ascii="Times New Roman" w:eastAsia="Times New Roman" w:hAnsi="Times New Roman" w:cs="Times New Roman"/>
          <w:noProof/>
        </w:rPr>
        <w:t>U</w:t>
      </w:r>
      <w:r w:rsidR="000F697C" w:rsidRPr="49033C2E">
        <w:rPr>
          <w:rFonts w:ascii="Times New Roman" w:eastAsia="Times New Roman" w:hAnsi="Times New Roman" w:cs="Times New Roman"/>
          <w:noProof/>
        </w:rPr>
        <w:t xml:space="preserve">ute ID-kaartide kasutajatel </w:t>
      </w:r>
      <w:r w:rsidR="2F54F833" w:rsidRPr="49033C2E">
        <w:rPr>
          <w:rFonts w:ascii="Times New Roman" w:eastAsia="Times New Roman" w:hAnsi="Times New Roman" w:cs="Times New Roman"/>
          <w:noProof/>
        </w:rPr>
        <w:t xml:space="preserve">ei ole </w:t>
      </w:r>
      <w:r w:rsidR="000F697C" w:rsidRPr="49033C2E">
        <w:rPr>
          <w:rFonts w:ascii="Times New Roman" w:eastAsia="Times New Roman" w:hAnsi="Times New Roman" w:cs="Times New Roman"/>
          <w:noProof/>
        </w:rPr>
        <w:t>võimalik e-notari infosüsteemis digiallkirjasta</w:t>
      </w:r>
      <w:r w:rsidR="00205109" w:rsidRPr="49033C2E">
        <w:rPr>
          <w:rFonts w:ascii="Times New Roman" w:eastAsia="Times New Roman" w:hAnsi="Times New Roman" w:cs="Times New Roman"/>
          <w:noProof/>
        </w:rPr>
        <w:t xml:space="preserve">mine. E-notarisse sisselogimine toimis </w:t>
      </w:r>
      <w:r w:rsidR="5AF81EE6" w:rsidRPr="49033C2E">
        <w:rPr>
          <w:rFonts w:ascii="Times New Roman" w:eastAsia="Times New Roman" w:hAnsi="Times New Roman" w:cs="Times New Roman"/>
          <w:noProof/>
        </w:rPr>
        <w:t xml:space="preserve">nt 6.03.2026 </w:t>
      </w:r>
      <w:r w:rsidR="00205109" w:rsidRPr="49033C2E">
        <w:rPr>
          <w:rFonts w:ascii="Times New Roman" w:eastAsia="Times New Roman" w:hAnsi="Times New Roman" w:cs="Times New Roman"/>
          <w:noProof/>
        </w:rPr>
        <w:t xml:space="preserve">vaid eeldusel, et kasutaja </w:t>
      </w:r>
      <w:r w:rsidR="00813583" w:rsidRPr="49033C2E">
        <w:rPr>
          <w:rFonts w:ascii="Times New Roman" w:eastAsia="Times New Roman" w:hAnsi="Times New Roman" w:cs="Times New Roman"/>
          <w:noProof/>
        </w:rPr>
        <w:t xml:space="preserve">peab </w:t>
      </w:r>
      <w:r w:rsidR="00961CE4" w:rsidRPr="49033C2E">
        <w:rPr>
          <w:rFonts w:ascii="Times New Roman" w:eastAsia="Times New Roman" w:hAnsi="Times New Roman" w:cs="Times New Roman"/>
          <w:noProof/>
        </w:rPr>
        <w:t xml:space="preserve">selleks koostöös IT-toega läbi viima ajamahuka ja keerulise </w:t>
      </w:r>
      <w:r w:rsidR="009E542F" w:rsidRPr="49033C2E">
        <w:rPr>
          <w:rFonts w:ascii="Times New Roman" w:eastAsia="Times New Roman" w:hAnsi="Times New Roman" w:cs="Times New Roman"/>
          <w:noProof/>
        </w:rPr>
        <w:t>seadistamise. E-notari infosüsteemi haldajaks</w:t>
      </w:r>
      <w:r w:rsidR="00B970AB" w:rsidRPr="49033C2E">
        <w:rPr>
          <w:rFonts w:ascii="Times New Roman" w:eastAsia="Times New Roman" w:hAnsi="Times New Roman" w:cs="Times New Roman"/>
          <w:noProof/>
        </w:rPr>
        <w:t xml:space="preserve">, </w:t>
      </w:r>
      <w:r w:rsidR="009E542F" w:rsidRPr="49033C2E">
        <w:rPr>
          <w:rFonts w:ascii="Times New Roman" w:eastAsia="Times New Roman" w:hAnsi="Times New Roman" w:cs="Times New Roman"/>
          <w:noProof/>
        </w:rPr>
        <w:t xml:space="preserve">arendajaks </w:t>
      </w:r>
      <w:r w:rsidR="008E6C5E" w:rsidRPr="49033C2E">
        <w:rPr>
          <w:rFonts w:ascii="Times New Roman" w:eastAsia="Times New Roman" w:hAnsi="Times New Roman" w:cs="Times New Roman"/>
          <w:noProof/>
        </w:rPr>
        <w:t>ning kasutajatoe</w:t>
      </w:r>
      <w:r w:rsidR="00BD7D6B" w:rsidRPr="49033C2E">
        <w:rPr>
          <w:rFonts w:ascii="Times New Roman" w:eastAsia="Times New Roman" w:hAnsi="Times New Roman" w:cs="Times New Roman"/>
          <w:noProof/>
        </w:rPr>
        <w:t xml:space="preserve"> teenuse</w:t>
      </w:r>
      <w:r w:rsidR="008E6C5E" w:rsidRPr="49033C2E">
        <w:rPr>
          <w:rFonts w:ascii="Times New Roman" w:eastAsia="Times New Roman" w:hAnsi="Times New Roman" w:cs="Times New Roman"/>
          <w:noProof/>
        </w:rPr>
        <w:t xml:space="preserve"> pakkujaks </w:t>
      </w:r>
      <w:r w:rsidR="009E542F" w:rsidRPr="49033C2E">
        <w:rPr>
          <w:rFonts w:ascii="Times New Roman" w:eastAsia="Times New Roman" w:hAnsi="Times New Roman" w:cs="Times New Roman"/>
          <w:noProof/>
        </w:rPr>
        <w:t xml:space="preserve">oleva Registrite ja Infosüsteemide Ametist (RIK) saadud info </w:t>
      </w:r>
      <w:r w:rsidR="008B2327" w:rsidRPr="49033C2E">
        <w:rPr>
          <w:rFonts w:ascii="Times New Roman" w:eastAsia="Times New Roman" w:hAnsi="Times New Roman" w:cs="Times New Roman"/>
          <w:noProof/>
        </w:rPr>
        <w:t xml:space="preserve">kohaselt tuleb kõikidel </w:t>
      </w:r>
      <w:r w:rsidR="00420EBC" w:rsidRPr="49033C2E">
        <w:rPr>
          <w:rFonts w:ascii="Times New Roman" w:eastAsia="Times New Roman" w:hAnsi="Times New Roman" w:cs="Times New Roman"/>
          <w:noProof/>
        </w:rPr>
        <w:t xml:space="preserve">uute ID-kaartide </w:t>
      </w:r>
      <w:r w:rsidR="008B2327" w:rsidRPr="49033C2E">
        <w:rPr>
          <w:rFonts w:ascii="Times New Roman" w:eastAsia="Times New Roman" w:hAnsi="Times New Roman" w:cs="Times New Roman"/>
          <w:noProof/>
        </w:rPr>
        <w:t xml:space="preserve">kasutajatel </w:t>
      </w:r>
      <w:r w:rsidR="00420EBC" w:rsidRPr="49033C2E">
        <w:rPr>
          <w:rFonts w:ascii="Times New Roman" w:eastAsia="Times New Roman" w:hAnsi="Times New Roman" w:cs="Times New Roman"/>
          <w:noProof/>
        </w:rPr>
        <w:t>rakendada n-ö manuaalse</w:t>
      </w:r>
      <w:r w:rsidR="00C561F1" w:rsidRPr="49033C2E">
        <w:rPr>
          <w:rFonts w:ascii="Times New Roman" w:eastAsia="Times New Roman" w:hAnsi="Times New Roman" w:cs="Times New Roman"/>
          <w:noProof/>
        </w:rPr>
        <w:t>lt seadistatavat lahendust</w:t>
      </w:r>
      <w:r w:rsidR="00947092" w:rsidRPr="49033C2E">
        <w:rPr>
          <w:rFonts w:ascii="Times New Roman" w:eastAsia="Times New Roman" w:hAnsi="Times New Roman" w:cs="Times New Roman"/>
          <w:noProof/>
        </w:rPr>
        <w:t xml:space="preserve">, mille paigaldamine on keeruline ja mis ei garanteeri </w:t>
      </w:r>
      <w:r w:rsidR="00AF7B9E" w:rsidRPr="49033C2E">
        <w:rPr>
          <w:rFonts w:ascii="Times New Roman" w:eastAsia="Times New Roman" w:hAnsi="Times New Roman" w:cs="Times New Roman"/>
          <w:noProof/>
        </w:rPr>
        <w:t xml:space="preserve">samas </w:t>
      </w:r>
      <w:r w:rsidR="00947092" w:rsidRPr="49033C2E">
        <w:rPr>
          <w:rFonts w:ascii="Times New Roman" w:eastAsia="Times New Roman" w:hAnsi="Times New Roman" w:cs="Times New Roman"/>
          <w:noProof/>
        </w:rPr>
        <w:t xml:space="preserve">probleemidele lahendust. </w:t>
      </w:r>
      <w:r w:rsidR="008F2A47" w:rsidRPr="49033C2E">
        <w:rPr>
          <w:rFonts w:ascii="Times New Roman" w:eastAsia="Times New Roman" w:hAnsi="Times New Roman" w:cs="Times New Roman"/>
          <w:noProof/>
        </w:rPr>
        <w:t>Näiteks ei toimi</w:t>
      </w:r>
      <w:r w:rsidR="633DEF75" w:rsidRPr="49033C2E">
        <w:rPr>
          <w:rFonts w:ascii="Times New Roman" w:eastAsia="Times New Roman" w:hAnsi="Times New Roman" w:cs="Times New Roman"/>
          <w:noProof/>
        </w:rPr>
        <w:t>nud</w:t>
      </w:r>
      <w:r w:rsidR="008F2A47" w:rsidRPr="49033C2E">
        <w:rPr>
          <w:rFonts w:ascii="Times New Roman" w:eastAsia="Times New Roman" w:hAnsi="Times New Roman" w:cs="Times New Roman"/>
          <w:noProof/>
        </w:rPr>
        <w:t xml:space="preserve"> pärast </w:t>
      </w:r>
      <w:r w:rsidR="007A63E1" w:rsidRPr="49033C2E">
        <w:rPr>
          <w:rFonts w:ascii="Times New Roman" w:eastAsia="Times New Roman" w:hAnsi="Times New Roman" w:cs="Times New Roman"/>
          <w:noProof/>
        </w:rPr>
        <w:t xml:space="preserve">RIA poolt soovitatud </w:t>
      </w:r>
      <w:r w:rsidR="008F2A47" w:rsidRPr="49033C2E">
        <w:rPr>
          <w:rFonts w:ascii="Times New Roman" w:eastAsia="Times New Roman" w:hAnsi="Times New Roman" w:cs="Times New Roman"/>
          <w:noProof/>
        </w:rPr>
        <w:t>manuaalse lahenduse</w:t>
      </w:r>
      <w:r w:rsidR="007A63E1" w:rsidRPr="49033C2E">
        <w:rPr>
          <w:rFonts w:ascii="Times New Roman" w:eastAsia="Times New Roman" w:hAnsi="Times New Roman" w:cs="Times New Roman"/>
          <w:noProof/>
        </w:rPr>
        <w:t xml:space="preserve"> seadistamist </w:t>
      </w:r>
      <w:r w:rsidR="00EB0B9D" w:rsidRPr="49033C2E">
        <w:rPr>
          <w:rFonts w:ascii="Times New Roman" w:eastAsia="Times New Roman" w:hAnsi="Times New Roman" w:cs="Times New Roman"/>
          <w:noProof/>
        </w:rPr>
        <w:t xml:space="preserve">e-notaris digiallkirjastamine kahel kasutajal kolmest. </w:t>
      </w:r>
    </w:p>
    <w:p w14:paraId="79478116" w14:textId="77777777" w:rsidR="00EB0B9D" w:rsidRPr="008A6F71" w:rsidRDefault="00EB0B9D" w:rsidP="00C33BD1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1AD7B54D" w14:textId="0B9EE4C4" w:rsidR="00EB0B9D" w:rsidRPr="008A6F71" w:rsidRDefault="00EB0B9D" w:rsidP="49033C2E">
      <w:pPr>
        <w:spacing w:line="259" w:lineRule="auto"/>
        <w:jc w:val="both"/>
        <w:rPr>
          <w:rFonts w:ascii="Times New Roman" w:eastAsia="Times New Roman" w:hAnsi="Times New Roman" w:cs="Times New Roman"/>
          <w:noProof/>
        </w:rPr>
      </w:pPr>
      <w:r w:rsidRPr="49033C2E">
        <w:rPr>
          <w:rFonts w:ascii="Times New Roman" w:eastAsia="Times New Roman" w:hAnsi="Times New Roman" w:cs="Times New Roman"/>
          <w:noProof/>
        </w:rPr>
        <w:t xml:space="preserve">Meie hinnangul ei saa selline </w:t>
      </w:r>
      <w:r w:rsidR="00220CDC" w:rsidRPr="49033C2E">
        <w:rPr>
          <w:rFonts w:ascii="Times New Roman" w:eastAsia="Times New Roman" w:hAnsi="Times New Roman" w:cs="Times New Roman"/>
          <w:noProof/>
        </w:rPr>
        <w:t>keeruline, aeganõudev ja IT-toe abi eeldav, kuid samas ebakindel</w:t>
      </w:r>
      <w:r w:rsidR="00683564" w:rsidRPr="49033C2E">
        <w:rPr>
          <w:rFonts w:ascii="Times New Roman" w:eastAsia="Times New Roman" w:hAnsi="Times New Roman" w:cs="Times New Roman"/>
          <w:noProof/>
        </w:rPr>
        <w:t xml:space="preserve"> „manuaalseadistus“</w:t>
      </w:r>
      <w:r w:rsidR="00220CDC" w:rsidRPr="49033C2E">
        <w:rPr>
          <w:rFonts w:ascii="Times New Roman" w:eastAsia="Times New Roman" w:hAnsi="Times New Roman" w:cs="Times New Roman"/>
          <w:noProof/>
        </w:rPr>
        <w:t xml:space="preserve"> olla </w:t>
      </w:r>
      <w:r w:rsidR="00683564" w:rsidRPr="49033C2E">
        <w:rPr>
          <w:rFonts w:ascii="Times New Roman" w:eastAsia="Times New Roman" w:hAnsi="Times New Roman" w:cs="Times New Roman"/>
          <w:noProof/>
        </w:rPr>
        <w:t>tekkinud probleemile lahenduseks. Uute ID-kaart</w:t>
      </w:r>
      <w:r w:rsidR="00C1766C" w:rsidRPr="49033C2E">
        <w:rPr>
          <w:rFonts w:ascii="Times New Roman" w:eastAsia="Times New Roman" w:hAnsi="Times New Roman" w:cs="Times New Roman"/>
          <w:noProof/>
        </w:rPr>
        <w:t xml:space="preserve">idega </w:t>
      </w:r>
      <w:r w:rsidR="006E5E51" w:rsidRPr="49033C2E">
        <w:rPr>
          <w:rFonts w:ascii="Times New Roman" w:eastAsia="Times New Roman" w:hAnsi="Times New Roman" w:cs="Times New Roman"/>
          <w:noProof/>
        </w:rPr>
        <w:t xml:space="preserve">sisselogiline ja digiallkirjastamine </w:t>
      </w:r>
      <w:r w:rsidR="00683564" w:rsidRPr="49033C2E">
        <w:rPr>
          <w:rFonts w:ascii="Times New Roman" w:eastAsia="Times New Roman" w:hAnsi="Times New Roman" w:cs="Times New Roman"/>
          <w:noProof/>
        </w:rPr>
        <w:t xml:space="preserve">ei tohi </w:t>
      </w:r>
      <w:r w:rsidR="00C1766C" w:rsidRPr="49033C2E">
        <w:rPr>
          <w:rFonts w:ascii="Times New Roman" w:eastAsia="Times New Roman" w:hAnsi="Times New Roman" w:cs="Times New Roman"/>
          <w:noProof/>
        </w:rPr>
        <w:t xml:space="preserve">infosüsteemide </w:t>
      </w:r>
      <w:r w:rsidR="006E5E51" w:rsidRPr="49033C2E">
        <w:rPr>
          <w:rFonts w:ascii="Times New Roman" w:eastAsia="Times New Roman" w:hAnsi="Times New Roman" w:cs="Times New Roman"/>
          <w:noProof/>
        </w:rPr>
        <w:t xml:space="preserve">ja registrite kasutajatele olla kuidagi keerulisem kui seniste ID-kaartide puhul. </w:t>
      </w:r>
      <w:r w:rsidR="00ED4196" w:rsidRPr="49033C2E">
        <w:rPr>
          <w:rFonts w:ascii="Times New Roman" w:eastAsia="Times New Roman" w:hAnsi="Times New Roman" w:cs="Times New Roman"/>
          <w:noProof/>
        </w:rPr>
        <w:t xml:space="preserve">Samuti ei </w:t>
      </w:r>
      <w:r w:rsidR="5B5FD2DB" w:rsidRPr="49033C2E">
        <w:rPr>
          <w:rFonts w:ascii="Times New Roman" w:eastAsia="Times New Roman" w:hAnsi="Times New Roman" w:cs="Times New Roman"/>
          <w:noProof/>
        </w:rPr>
        <w:t>ole vastuvõetav</w:t>
      </w:r>
      <w:r w:rsidR="00ED4196" w:rsidRPr="49033C2E">
        <w:rPr>
          <w:rFonts w:ascii="Times New Roman" w:eastAsia="Times New Roman" w:hAnsi="Times New Roman" w:cs="Times New Roman"/>
          <w:noProof/>
        </w:rPr>
        <w:t xml:space="preserve">, et </w:t>
      </w:r>
      <w:r w:rsidR="00840B75" w:rsidRPr="49033C2E">
        <w:rPr>
          <w:rFonts w:ascii="Times New Roman" w:eastAsia="Times New Roman" w:hAnsi="Times New Roman" w:cs="Times New Roman"/>
          <w:noProof/>
        </w:rPr>
        <w:t xml:space="preserve">keerulisi ja aeganõudvaid lisaseadistusi peavad hakkama edaspidi läbiviima kõik uute ID-kaartide saajad. </w:t>
      </w:r>
      <w:r w:rsidR="005F2463" w:rsidRPr="49033C2E">
        <w:rPr>
          <w:rFonts w:ascii="Times New Roman" w:eastAsia="Times New Roman" w:hAnsi="Times New Roman" w:cs="Times New Roman"/>
          <w:noProof/>
        </w:rPr>
        <w:t>Juba p</w:t>
      </w:r>
      <w:r w:rsidR="00671E5D" w:rsidRPr="49033C2E">
        <w:rPr>
          <w:rFonts w:ascii="Times New Roman" w:eastAsia="Times New Roman" w:hAnsi="Times New Roman" w:cs="Times New Roman"/>
          <w:noProof/>
        </w:rPr>
        <w:t>raeg</w:t>
      </w:r>
      <w:r w:rsidR="004832DC" w:rsidRPr="49033C2E">
        <w:rPr>
          <w:rFonts w:ascii="Times New Roman" w:eastAsia="Times New Roman" w:hAnsi="Times New Roman" w:cs="Times New Roman"/>
          <w:noProof/>
        </w:rPr>
        <w:t xml:space="preserve">u on </w:t>
      </w:r>
      <w:r w:rsidR="00B970AB" w:rsidRPr="49033C2E">
        <w:rPr>
          <w:rFonts w:ascii="Times New Roman" w:eastAsia="Times New Roman" w:hAnsi="Times New Roman" w:cs="Times New Roman"/>
          <w:noProof/>
        </w:rPr>
        <w:t xml:space="preserve">e-notari </w:t>
      </w:r>
      <w:r w:rsidR="00B970AB" w:rsidRPr="49033C2E">
        <w:rPr>
          <w:rFonts w:ascii="Times New Roman" w:eastAsia="Times New Roman" w:hAnsi="Times New Roman" w:cs="Times New Roman"/>
          <w:noProof/>
        </w:rPr>
        <w:lastRenderedPageBreak/>
        <w:t xml:space="preserve">kasutajatoe </w:t>
      </w:r>
      <w:r w:rsidR="008E6C5E" w:rsidRPr="49033C2E">
        <w:rPr>
          <w:rFonts w:ascii="Times New Roman" w:eastAsia="Times New Roman" w:hAnsi="Times New Roman" w:cs="Times New Roman"/>
          <w:noProof/>
        </w:rPr>
        <w:t xml:space="preserve">ja notaribüroode koostöös </w:t>
      </w:r>
      <w:r w:rsidR="000716F6" w:rsidRPr="49033C2E">
        <w:rPr>
          <w:rFonts w:ascii="Times New Roman" w:eastAsia="Times New Roman" w:hAnsi="Times New Roman" w:cs="Times New Roman"/>
          <w:noProof/>
        </w:rPr>
        <w:t xml:space="preserve">RIA soovitatud seadistuste </w:t>
      </w:r>
      <w:r w:rsidR="008E6C5E" w:rsidRPr="49033C2E">
        <w:rPr>
          <w:rFonts w:ascii="Times New Roman" w:eastAsia="Times New Roman" w:hAnsi="Times New Roman" w:cs="Times New Roman"/>
          <w:noProof/>
        </w:rPr>
        <w:t xml:space="preserve">testimisele </w:t>
      </w:r>
      <w:r w:rsidR="000716F6" w:rsidRPr="49033C2E">
        <w:rPr>
          <w:rFonts w:ascii="Times New Roman" w:eastAsia="Times New Roman" w:hAnsi="Times New Roman" w:cs="Times New Roman"/>
          <w:noProof/>
        </w:rPr>
        <w:t xml:space="preserve">kulunud </w:t>
      </w:r>
      <w:r w:rsidR="00377E41" w:rsidRPr="49033C2E">
        <w:rPr>
          <w:rFonts w:ascii="Times New Roman" w:eastAsia="Times New Roman" w:hAnsi="Times New Roman" w:cs="Times New Roman"/>
          <w:noProof/>
        </w:rPr>
        <w:t>oluliselt</w:t>
      </w:r>
      <w:r w:rsidR="006B73C2" w:rsidRPr="49033C2E">
        <w:rPr>
          <w:rFonts w:ascii="Times New Roman" w:eastAsia="Times New Roman" w:hAnsi="Times New Roman" w:cs="Times New Roman"/>
          <w:noProof/>
        </w:rPr>
        <w:t xml:space="preserve"> </w:t>
      </w:r>
      <w:r w:rsidR="00992BB2" w:rsidRPr="49033C2E">
        <w:rPr>
          <w:rFonts w:ascii="Times New Roman" w:eastAsia="Times New Roman" w:hAnsi="Times New Roman" w:cs="Times New Roman"/>
          <w:noProof/>
        </w:rPr>
        <w:t xml:space="preserve">kõigi </w:t>
      </w:r>
      <w:r w:rsidR="00F07255" w:rsidRPr="49033C2E">
        <w:rPr>
          <w:rFonts w:ascii="Times New Roman" w:eastAsia="Times New Roman" w:hAnsi="Times New Roman" w:cs="Times New Roman"/>
          <w:noProof/>
        </w:rPr>
        <w:t xml:space="preserve">poolte </w:t>
      </w:r>
      <w:r w:rsidR="00377E41" w:rsidRPr="49033C2E">
        <w:rPr>
          <w:rFonts w:ascii="Times New Roman" w:eastAsia="Times New Roman" w:hAnsi="Times New Roman" w:cs="Times New Roman"/>
          <w:noProof/>
        </w:rPr>
        <w:t>tööaega</w:t>
      </w:r>
      <w:r w:rsidR="005F2463" w:rsidRPr="49033C2E">
        <w:rPr>
          <w:rFonts w:ascii="Times New Roman" w:hAnsi="Times New Roman" w:cs="Times New Roman"/>
        </w:rPr>
        <w:t xml:space="preserve">, </w:t>
      </w:r>
      <w:r w:rsidR="008A6F71" w:rsidRPr="49033C2E">
        <w:rPr>
          <w:rFonts w:ascii="Times New Roman" w:hAnsi="Times New Roman" w:cs="Times New Roman"/>
        </w:rPr>
        <w:t>samas</w:t>
      </w:r>
      <w:r w:rsidR="005F2463" w:rsidRPr="49033C2E">
        <w:rPr>
          <w:rFonts w:ascii="Times New Roman" w:hAnsi="Times New Roman" w:cs="Times New Roman"/>
        </w:rPr>
        <w:t xml:space="preserve"> uute ID-kaartide kasutajate hulk suureneb lähiajal kindlasti</w:t>
      </w:r>
      <w:r w:rsidR="008A6F71" w:rsidRPr="49033C2E">
        <w:rPr>
          <w:rFonts w:ascii="Times New Roman" w:hAnsi="Times New Roman" w:cs="Times New Roman"/>
        </w:rPr>
        <w:t xml:space="preserve">. </w:t>
      </w:r>
    </w:p>
    <w:p w14:paraId="01460457" w14:textId="77777777" w:rsidR="00A57E5C" w:rsidRDefault="00A57E5C" w:rsidP="00C33BD1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724245DA" w14:textId="70DE88BF" w:rsidR="00A57E5C" w:rsidRDefault="00A57E5C" w:rsidP="00C33BD1">
      <w:pPr>
        <w:jc w:val="both"/>
        <w:rPr>
          <w:rFonts w:ascii="Times New Roman" w:eastAsia="Times New Roman" w:hAnsi="Times New Roman" w:cs="Times New Roman"/>
          <w:bCs/>
          <w:noProof/>
        </w:rPr>
      </w:pPr>
      <w:r>
        <w:rPr>
          <w:rFonts w:ascii="Times New Roman" w:eastAsia="Times New Roman" w:hAnsi="Times New Roman" w:cs="Times New Roman"/>
          <w:bCs/>
          <w:noProof/>
        </w:rPr>
        <w:t xml:space="preserve">RIK-ist saadud info kohaselt ei tulene praegused probleemid </w:t>
      </w:r>
      <w:r w:rsidR="00F81DAA">
        <w:rPr>
          <w:rFonts w:ascii="Times New Roman" w:eastAsia="Times New Roman" w:hAnsi="Times New Roman" w:cs="Times New Roman"/>
          <w:bCs/>
          <w:noProof/>
        </w:rPr>
        <w:t xml:space="preserve">infosüsteemide ja registrite eripärast, vaid on otseselt seotud uute ID-kaartide ja nendes kasutatava tarkvaraga. </w:t>
      </w:r>
    </w:p>
    <w:p w14:paraId="6BAEDBE4" w14:textId="77777777" w:rsidR="00813583" w:rsidRDefault="00813583" w:rsidP="00C33BD1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191AD87F" w14:textId="6346C5C0" w:rsidR="00155EE0" w:rsidRDefault="00F86870" w:rsidP="002468B6">
      <w:pPr>
        <w:pStyle w:val="Normaallaadveeb"/>
        <w:spacing w:before="0" w:beforeAutospacing="0" w:after="0" w:afterAutospacing="0"/>
        <w:jc w:val="both"/>
      </w:pPr>
      <w:r>
        <w:t xml:space="preserve">Peale e-notari infosüsteemi on jätkuvalt probleeme pereregistri (rahvastikuregistri menetlustarkvara) kasutamisel. </w:t>
      </w:r>
      <w:r w:rsidR="00AD1C4D">
        <w:t xml:space="preserve">Vaatamata juba üle kuu aja kestnud tõrgetele ei ole senini </w:t>
      </w:r>
      <w:r w:rsidR="00EA299C">
        <w:t xml:space="preserve">tõrgeteta tööd võimaldavat </w:t>
      </w:r>
      <w:r w:rsidR="00AD1C4D">
        <w:t xml:space="preserve">täielikku lahendust leitud. </w:t>
      </w:r>
    </w:p>
    <w:p w14:paraId="77FE4033" w14:textId="77777777" w:rsidR="0036060F" w:rsidRDefault="0036060F" w:rsidP="002468B6">
      <w:pPr>
        <w:pStyle w:val="Normaallaadveeb"/>
        <w:spacing w:before="0" w:beforeAutospacing="0" w:after="0" w:afterAutospacing="0"/>
        <w:jc w:val="both"/>
      </w:pPr>
    </w:p>
    <w:p w14:paraId="225805DB" w14:textId="313BEA43" w:rsidR="009B358D" w:rsidRDefault="0036060F" w:rsidP="49033C2E">
      <w:pPr>
        <w:pStyle w:val="Normaallaadveeb"/>
        <w:spacing w:before="0" w:beforeAutospacing="0" w:after="0" w:afterAutospacing="0"/>
        <w:jc w:val="both"/>
        <w:rPr>
          <w:b/>
          <w:bCs/>
        </w:rPr>
      </w:pPr>
      <w:r>
        <w:t xml:space="preserve">Rõhutame, et </w:t>
      </w:r>
      <w:r w:rsidR="008E265D">
        <w:t xml:space="preserve">takistused </w:t>
      </w:r>
      <w:r>
        <w:t xml:space="preserve">notari töövahendiks oleva e-notari infosüsteemi ja samuti pereregistri </w:t>
      </w:r>
      <w:r w:rsidR="00F329C9">
        <w:t xml:space="preserve">kasutamisel </w:t>
      </w:r>
      <w:r w:rsidR="008E265D">
        <w:t>ei võimalda notaritel teha ametitoiminguid</w:t>
      </w:r>
      <w:r w:rsidR="008504DC">
        <w:t xml:space="preserve">, st osutada </w:t>
      </w:r>
      <w:r w:rsidR="000D1853">
        <w:t xml:space="preserve">klientidele </w:t>
      </w:r>
      <w:r w:rsidR="008504DC">
        <w:t>notari teenust</w:t>
      </w:r>
      <w:r w:rsidR="000D1853">
        <w:t xml:space="preserve">. </w:t>
      </w:r>
      <w:r w:rsidR="00CF29F7" w:rsidRPr="49033C2E">
        <w:rPr>
          <w:b/>
          <w:bCs/>
        </w:rPr>
        <w:t>Palume arvestada, et i</w:t>
      </w:r>
      <w:r w:rsidR="00E77827" w:rsidRPr="49033C2E">
        <w:rPr>
          <w:b/>
          <w:bCs/>
        </w:rPr>
        <w:t xml:space="preserve">ga sellise ametitoimingu taga on </w:t>
      </w:r>
      <w:r w:rsidR="00CF29F7" w:rsidRPr="49033C2E">
        <w:rPr>
          <w:b/>
          <w:bCs/>
        </w:rPr>
        <w:t xml:space="preserve">inimesed, kellel jääb </w:t>
      </w:r>
      <w:r w:rsidR="006F0157" w:rsidRPr="49033C2E">
        <w:rPr>
          <w:b/>
          <w:bCs/>
        </w:rPr>
        <w:t>soovitud tehing v</w:t>
      </w:r>
      <w:r w:rsidR="6DB9BEC6" w:rsidRPr="49033C2E">
        <w:rPr>
          <w:b/>
          <w:bCs/>
        </w:rPr>
        <w:t>õi muu</w:t>
      </w:r>
      <w:r w:rsidR="006F0157" w:rsidRPr="49033C2E">
        <w:rPr>
          <w:b/>
          <w:bCs/>
        </w:rPr>
        <w:t xml:space="preserve"> toiming tegemata või kulub selle</w:t>
      </w:r>
      <w:r w:rsidR="00773CC7" w:rsidRPr="49033C2E">
        <w:rPr>
          <w:b/>
          <w:bCs/>
        </w:rPr>
        <w:t xml:space="preserve"> jaoks korduvate edasilükkamiste tõttu </w:t>
      </w:r>
      <w:r w:rsidR="006F0157" w:rsidRPr="49033C2E">
        <w:rPr>
          <w:b/>
          <w:bCs/>
        </w:rPr>
        <w:t xml:space="preserve">ebamõistlikult kaua aega. </w:t>
      </w:r>
    </w:p>
    <w:p w14:paraId="6AB7E237" w14:textId="77777777" w:rsidR="009B358D" w:rsidRDefault="009B358D" w:rsidP="002468B6">
      <w:pPr>
        <w:pStyle w:val="Normaallaadveeb"/>
        <w:spacing w:before="0" w:beforeAutospacing="0" w:after="0" w:afterAutospacing="0"/>
        <w:jc w:val="both"/>
      </w:pPr>
    </w:p>
    <w:p w14:paraId="2A6B5384" w14:textId="2821C83F" w:rsidR="0036060F" w:rsidRDefault="00B05DC4" w:rsidP="002468B6">
      <w:pPr>
        <w:pStyle w:val="Normaallaadveeb"/>
        <w:spacing w:before="0" w:beforeAutospacing="0" w:after="0" w:afterAutospacing="0"/>
        <w:jc w:val="both"/>
      </w:pPr>
      <w:r>
        <w:t>Märgime, et s</w:t>
      </w:r>
      <w:r w:rsidR="0013657C">
        <w:t xml:space="preserve">oovitused </w:t>
      </w:r>
      <w:r w:rsidR="001179E2">
        <w:t xml:space="preserve">alternatiivse lahendusena </w:t>
      </w:r>
      <w:r w:rsidR="0002727E">
        <w:t>m</w:t>
      </w:r>
      <w:r w:rsidR="0013657C">
        <w:t xml:space="preserve">obiil-ID </w:t>
      </w:r>
      <w:r>
        <w:t xml:space="preserve">kasutamiseks ei ole pädevad, kuna </w:t>
      </w:r>
      <w:r w:rsidR="00BE2717">
        <w:t xml:space="preserve">e-notari infosüsteemis notari ametitoimingute läbiviimine on </w:t>
      </w:r>
      <w:r w:rsidR="001179E2">
        <w:t xml:space="preserve">mobiil-ID </w:t>
      </w:r>
      <w:r w:rsidR="005857EB">
        <w:t xml:space="preserve">abil kohmakas ja ebamugav, nt võib ametitoimingu tegemise ajal tulla telefoni sisse kõne. </w:t>
      </w:r>
      <w:proofErr w:type="spellStart"/>
      <w:r w:rsidR="00853FD7">
        <w:t>Smart</w:t>
      </w:r>
      <w:proofErr w:type="spellEnd"/>
      <w:r w:rsidR="00853FD7">
        <w:t>-ID</w:t>
      </w:r>
      <w:r w:rsidR="00084E71">
        <w:t xml:space="preserve">-ga sisselogimine </w:t>
      </w:r>
      <w:r w:rsidR="00D71A12">
        <w:t xml:space="preserve">ei ole e-notari infosüsteemis võimalik. </w:t>
      </w:r>
    </w:p>
    <w:p w14:paraId="6AD5A45C" w14:textId="57309999" w:rsidR="00563FDD" w:rsidRDefault="007D02BA" w:rsidP="00563FDD">
      <w:pPr>
        <w:pStyle w:val="Normaallaadveeb"/>
        <w:jc w:val="both"/>
      </w:pPr>
      <w:r>
        <w:t>Palume leida viivitamatult tekkinud probleemile lahendus. Sealjuures palume arvestada, et k</w:t>
      </w:r>
      <w:r w:rsidRPr="007D02BA">
        <w:t>eerukate lisatoimingute ja -seadistuste läbiviimist ei saa pidada tekkinud probleemile lahenduseks.</w:t>
      </w:r>
      <w:r>
        <w:t xml:space="preserve"> </w:t>
      </w:r>
      <w:r w:rsidR="00DC5028">
        <w:t>Samuti palume meid teavitada toimiva lahenduse valmimise kavanda</w:t>
      </w:r>
      <w:r w:rsidR="00155EE0">
        <w:t xml:space="preserve">tud </w:t>
      </w:r>
      <w:r w:rsidR="00DC5028">
        <w:t xml:space="preserve">ajast. </w:t>
      </w:r>
    </w:p>
    <w:p w14:paraId="148CB850" w14:textId="77777777" w:rsidR="006726A3" w:rsidRPr="00486A1D" w:rsidRDefault="006726A3" w:rsidP="006726A3">
      <w:pPr>
        <w:jc w:val="both"/>
        <w:rPr>
          <w:rFonts w:ascii="Times New Roman" w:hAnsi="Times New Roman" w:cs="Times New Roman"/>
          <w:bCs/>
        </w:rPr>
      </w:pPr>
    </w:p>
    <w:p w14:paraId="758792BA" w14:textId="77777777" w:rsidR="006726A3" w:rsidRPr="00486A1D" w:rsidRDefault="006726A3" w:rsidP="006726A3">
      <w:pPr>
        <w:jc w:val="both"/>
        <w:rPr>
          <w:rFonts w:ascii="Times New Roman" w:hAnsi="Times New Roman" w:cs="Times New Roman"/>
        </w:rPr>
      </w:pPr>
      <w:r w:rsidRPr="00486A1D">
        <w:rPr>
          <w:rFonts w:ascii="Times New Roman" w:hAnsi="Times New Roman" w:cs="Times New Roman"/>
        </w:rPr>
        <w:t>Lugupidamisega</w:t>
      </w:r>
    </w:p>
    <w:p w14:paraId="6D14D637" w14:textId="77777777" w:rsidR="006726A3" w:rsidRDefault="006726A3" w:rsidP="006726A3">
      <w:pPr>
        <w:jc w:val="both"/>
        <w:rPr>
          <w:rFonts w:ascii="Times New Roman" w:hAnsi="Times New Roman" w:cs="Times New Roman"/>
        </w:rPr>
      </w:pPr>
    </w:p>
    <w:p w14:paraId="31C92F0E" w14:textId="77777777" w:rsidR="000A4F47" w:rsidRPr="00486A1D" w:rsidRDefault="000A4F47" w:rsidP="006726A3">
      <w:pPr>
        <w:jc w:val="both"/>
        <w:rPr>
          <w:rFonts w:ascii="Times New Roman" w:hAnsi="Times New Roman" w:cs="Times New Roman"/>
        </w:rPr>
      </w:pPr>
    </w:p>
    <w:p w14:paraId="4FDA6BC2" w14:textId="77777777" w:rsidR="00866B01" w:rsidRPr="00486A1D" w:rsidRDefault="00866B01" w:rsidP="006726A3">
      <w:pPr>
        <w:jc w:val="both"/>
        <w:rPr>
          <w:rFonts w:ascii="Times New Roman" w:hAnsi="Times New Roman" w:cs="Times New Roman"/>
        </w:rPr>
      </w:pPr>
    </w:p>
    <w:p w14:paraId="46CD11B0" w14:textId="77777777" w:rsidR="006726A3" w:rsidRPr="00486A1D" w:rsidRDefault="006726A3" w:rsidP="006726A3">
      <w:pPr>
        <w:jc w:val="both"/>
        <w:rPr>
          <w:rFonts w:ascii="Times New Roman" w:hAnsi="Times New Roman" w:cs="Times New Roman"/>
        </w:rPr>
      </w:pPr>
      <w:r w:rsidRPr="00486A1D">
        <w:rPr>
          <w:rFonts w:ascii="Times New Roman" w:hAnsi="Times New Roman" w:cs="Times New Roman"/>
        </w:rPr>
        <w:t xml:space="preserve">Kaidi Lippus </w:t>
      </w:r>
    </w:p>
    <w:p w14:paraId="442C6B33" w14:textId="77777777" w:rsidR="006726A3" w:rsidRPr="00486A1D" w:rsidRDefault="006726A3" w:rsidP="006726A3">
      <w:pPr>
        <w:jc w:val="both"/>
        <w:rPr>
          <w:rFonts w:ascii="Times New Roman" w:hAnsi="Times New Roman" w:cs="Times New Roman"/>
        </w:rPr>
      </w:pPr>
      <w:r w:rsidRPr="00486A1D">
        <w:rPr>
          <w:rFonts w:ascii="Times New Roman" w:hAnsi="Times New Roman" w:cs="Times New Roman"/>
        </w:rPr>
        <w:t xml:space="preserve">Notarite Koja tegevdirektor </w:t>
      </w:r>
    </w:p>
    <w:p w14:paraId="4816523D" w14:textId="724FE120" w:rsidR="00C33BD1" w:rsidRPr="00486A1D" w:rsidRDefault="006726A3" w:rsidP="006726A3">
      <w:pPr>
        <w:jc w:val="both"/>
        <w:rPr>
          <w:rFonts w:ascii="Times New Roman" w:hAnsi="Times New Roman" w:cs="Times New Roman"/>
          <w:i/>
        </w:rPr>
      </w:pPr>
      <w:r w:rsidRPr="49033C2E">
        <w:rPr>
          <w:rFonts w:ascii="Times New Roman" w:hAnsi="Times New Roman" w:cs="Times New Roman"/>
          <w:i/>
          <w:iCs/>
        </w:rPr>
        <w:t>/allkirjastatud digitaalselt/</w:t>
      </w:r>
    </w:p>
    <w:p w14:paraId="754BA39B" w14:textId="77777777" w:rsidR="00D71A12" w:rsidRDefault="00D71A12" w:rsidP="006726A3">
      <w:pPr>
        <w:jc w:val="both"/>
        <w:rPr>
          <w:rFonts w:ascii="Times New Roman" w:hAnsi="Times New Roman" w:cs="Times New Roman"/>
        </w:rPr>
      </w:pPr>
    </w:p>
    <w:p w14:paraId="61D98034" w14:textId="77777777" w:rsidR="00D71A12" w:rsidRDefault="00D71A12" w:rsidP="006726A3">
      <w:pPr>
        <w:jc w:val="both"/>
        <w:rPr>
          <w:rFonts w:ascii="Times New Roman" w:hAnsi="Times New Roman" w:cs="Times New Roman"/>
        </w:rPr>
      </w:pPr>
    </w:p>
    <w:p w14:paraId="6C4848F2" w14:textId="37BD2E18" w:rsidR="00D71A12" w:rsidRDefault="00F66EC4" w:rsidP="006726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Koopia: Justiits- ja Digiministeerium</w:t>
      </w:r>
    </w:p>
    <w:p w14:paraId="2144AA99" w14:textId="268684EA" w:rsidR="00F66EC4" w:rsidRDefault="00F66EC4" w:rsidP="006726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Siseministeerium</w:t>
      </w:r>
    </w:p>
    <w:p w14:paraId="23491DAB" w14:textId="2B843D58" w:rsidR="00F66EC4" w:rsidRDefault="00F66EC4" w:rsidP="006726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F66EC4">
        <w:rPr>
          <w:rFonts w:ascii="Times New Roman" w:hAnsi="Times New Roman" w:cs="Times New Roman"/>
        </w:rPr>
        <w:t xml:space="preserve">Siseministeeriumi </w:t>
      </w:r>
      <w:r>
        <w:rPr>
          <w:rFonts w:ascii="Times New Roman" w:hAnsi="Times New Roman" w:cs="Times New Roman"/>
        </w:rPr>
        <w:t>I</w:t>
      </w:r>
      <w:r w:rsidRPr="00F66EC4">
        <w:rPr>
          <w:rFonts w:ascii="Times New Roman" w:hAnsi="Times New Roman" w:cs="Times New Roman"/>
        </w:rPr>
        <w:t xml:space="preserve">nfotehnoloogia- ja </w:t>
      </w:r>
      <w:r>
        <w:rPr>
          <w:rFonts w:ascii="Times New Roman" w:hAnsi="Times New Roman" w:cs="Times New Roman"/>
        </w:rPr>
        <w:t>A</w:t>
      </w:r>
      <w:r w:rsidRPr="00F66EC4">
        <w:rPr>
          <w:rFonts w:ascii="Times New Roman" w:hAnsi="Times New Roman" w:cs="Times New Roman"/>
        </w:rPr>
        <w:t>renduskeskus</w:t>
      </w:r>
    </w:p>
    <w:p w14:paraId="40BFF03A" w14:textId="77AEE1AE" w:rsidR="00C74AC8" w:rsidRDefault="00C74AC8" w:rsidP="006726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Registrite ja Infosüsteemide Keskus </w:t>
      </w:r>
    </w:p>
    <w:p w14:paraId="6162C169" w14:textId="77777777" w:rsidR="00D71A12" w:rsidRDefault="00D71A12" w:rsidP="006726A3">
      <w:pPr>
        <w:jc w:val="both"/>
        <w:rPr>
          <w:rFonts w:ascii="Times New Roman" w:hAnsi="Times New Roman" w:cs="Times New Roman"/>
        </w:rPr>
      </w:pPr>
    </w:p>
    <w:p w14:paraId="10B65F5A" w14:textId="77777777" w:rsidR="00D71A12" w:rsidRDefault="00D71A12" w:rsidP="006726A3">
      <w:pPr>
        <w:jc w:val="both"/>
        <w:rPr>
          <w:rFonts w:ascii="Times New Roman" w:hAnsi="Times New Roman" w:cs="Times New Roman"/>
        </w:rPr>
      </w:pPr>
    </w:p>
    <w:p w14:paraId="7C04A6CE" w14:textId="77777777" w:rsidR="00D71A12" w:rsidRDefault="00D71A12" w:rsidP="006726A3">
      <w:pPr>
        <w:jc w:val="both"/>
        <w:rPr>
          <w:rFonts w:ascii="Times New Roman" w:hAnsi="Times New Roman" w:cs="Times New Roman"/>
        </w:rPr>
      </w:pPr>
    </w:p>
    <w:p w14:paraId="6EDD5D24" w14:textId="77777777" w:rsidR="00D71A12" w:rsidRDefault="00D71A12" w:rsidP="006726A3">
      <w:pPr>
        <w:jc w:val="both"/>
        <w:rPr>
          <w:rFonts w:ascii="Times New Roman" w:hAnsi="Times New Roman" w:cs="Times New Roman"/>
        </w:rPr>
      </w:pPr>
    </w:p>
    <w:p w14:paraId="6781C251" w14:textId="77777777" w:rsidR="00CD382F" w:rsidRDefault="00CD382F" w:rsidP="006726A3">
      <w:pPr>
        <w:jc w:val="both"/>
        <w:rPr>
          <w:rFonts w:ascii="Times New Roman" w:hAnsi="Times New Roman" w:cs="Times New Roman"/>
        </w:rPr>
      </w:pPr>
    </w:p>
    <w:p w14:paraId="45C66252" w14:textId="77777777" w:rsidR="000A4F47" w:rsidRDefault="000A4F47" w:rsidP="006726A3">
      <w:pPr>
        <w:jc w:val="both"/>
        <w:rPr>
          <w:rFonts w:ascii="Times New Roman" w:hAnsi="Times New Roman" w:cs="Times New Roman"/>
        </w:rPr>
      </w:pPr>
    </w:p>
    <w:p w14:paraId="63E5974D" w14:textId="77777777" w:rsidR="000A4F47" w:rsidRPr="00486A1D" w:rsidRDefault="000A4F47" w:rsidP="006726A3">
      <w:pPr>
        <w:jc w:val="both"/>
        <w:rPr>
          <w:rFonts w:ascii="Times New Roman" w:hAnsi="Times New Roman" w:cs="Times New Roman"/>
        </w:rPr>
      </w:pPr>
    </w:p>
    <w:p w14:paraId="6BBA9387" w14:textId="78089E73" w:rsidR="00604B32" w:rsidRPr="00486A1D" w:rsidRDefault="006726A3" w:rsidP="006726A3">
      <w:pPr>
        <w:jc w:val="both"/>
        <w:rPr>
          <w:rFonts w:ascii="Times New Roman" w:hAnsi="Times New Roman" w:cs="Times New Roman"/>
          <w:sz w:val="20"/>
          <w:szCs w:val="20"/>
        </w:rPr>
      </w:pPr>
      <w:r w:rsidRPr="00486A1D">
        <w:rPr>
          <w:rFonts w:ascii="Times New Roman" w:hAnsi="Times New Roman" w:cs="Times New Roman"/>
          <w:sz w:val="20"/>
          <w:szCs w:val="20"/>
        </w:rPr>
        <w:t>Kaitti Persidski</w:t>
      </w:r>
    </w:p>
    <w:p w14:paraId="2C839909" w14:textId="50100942" w:rsidR="00FE5691" w:rsidRPr="00486A1D" w:rsidRDefault="005926AC" w:rsidP="006726A3">
      <w:pPr>
        <w:jc w:val="both"/>
        <w:rPr>
          <w:rFonts w:ascii="Times New Roman" w:hAnsi="Times New Roman" w:cs="Times New Roman"/>
          <w:sz w:val="20"/>
          <w:szCs w:val="20"/>
        </w:rPr>
      </w:pPr>
      <w:hyperlink r:id="rId9" w:history="1">
        <w:r w:rsidRPr="00486A1D">
          <w:rPr>
            <w:rStyle w:val="Hperlink"/>
            <w:rFonts w:ascii="Times New Roman" w:hAnsi="Times New Roman" w:cs="Times New Roman"/>
            <w:sz w:val="20"/>
            <w:szCs w:val="20"/>
          </w:rPr>
          <w:t>kaitti.persidski@notaritekoda.ee</w:t>
        </w:r>
      </w:hyperlink>
      <w:r w:rsidRPr="00486A1D">
        <w:rPr>
          <w:rFonts w:ascii="Times New Roman" w:hAnsi="Times New Roman" w:cs="Times New Roman"/>
          <w:sz w:val="20"/>
          <w:szCs w:val="20"/>
        </w:rPr>
        <w:t xml:space="preserve">, 617 7903 </w:t>
      </w:r>
    </w:p>
    <w:sectPr w:rsidR="00FE5691" w:rsidRPr="00486A1D" w:rsidSect="00B92B32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B6F5" w14:textId="77777777" w:rsidR="00F13C79" w:rsidRDefault="00F13C79" w:rsidP="00EF3D4B">
      <w:r>
        <w:separator/>
      </w:r>
    </w:p>
  </w:endnote>
  <w:endnote w:type="continuationSeparator" w:id="0">
    <w:p w14:paraId="1A743788" w14:textId="77777777" w:rsidR="00F13C79" w:rsidRDefault="00F13C79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C4E4" w14:textId="77777777" w:rsidR="00F13C79" w:rsidRDefault="00F13C79" w:rsidP="00EF3D4B">
      <w:r>
        <w:separator/>
      </w:r>
    </w:p>
  </w:footnote>
  <w:footnote w:type="continuationSeparator" w:id="0">
    <w:p w14:paraId="4D7957B4" w14:textId="77777777" w:rsidR="00F13C79" w:rsidRDefault="00F13C79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49BE" w14:textId="7F16DFFA" w:rsidR="00B92B32" w:rsidRDefault="00B92B32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B72FB" wp14:editId="040924CB">
          <wp:simplePos x="0" y="0"/>
          <wp:positionH relativeFrom="column">
            <wp:posOffset>4933950</wp:posOffset>
          </wp:positionH>
          <wp:positionV relativeFrom="paragraph">
            <wp:posOffset>-105410</wp:posOffset>
          </wp:positionV>
          <wp:extent cx="1408196" cy="2564090"/>
          <wp:effectExtent l="0" t="0" r="0" b="0"/>
          <wp:wrapNone/>
          <wp:docPr id="452156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06FFC"/>
    <w:rsid w:val="00010F1F"/>
    <w:rsid w:val="00015934"/>
    <w:rsid w:val="00026462"/>
    <w:rsid w:val="0002727E"/>
    <w:rsid w:val="0003275C"/>
    <w:rsid w:val="00037B71"/>
    <w:rsid w:val="0005684D"/>
    <w:rsid w:val="0006252A"/>
    <w:rsid w:val="000678B3"/>
    <w:rsid w:val="000716F6"/>
    <w:rsid w:val="0007332C"/>
    <w:rsid w:val="00077B6F"/>
    <w:rsid w:val="000848A0"/>
    <w:rsid w:val="00084E71"/>
    <w:rsid w:val="000A4F47"/>
    <w:rsid w:val="000C74AB"/>
    <w:rsid w:val="000D022A"/>
    <w:rsid w:val="000D1853"/>
    <w:rsid w:val="000E39D9"/>
    <w:rsid w:val="000F697C"/>
    <w:rsid w:val="001179E2"/>
    <w:rsid w:val="0013657C"/>
    <w:rsid w:val="0014445B"/>
    <w:rsid w:val="00155EE0"/>
    <w:rsid w:val="00167B26"/>
    <w:rsid w:val="00171DFE"/>
    <w:rsid w:val="00172021"/>
    <w:rsid w:val="00172472"/>
    <w:rsid w:val="001727B4"/>
    <w:rsid w:val="0017709D"/>
    <w:rsid w:val="001976F1"/>
    <w:rsid w:val="001A2B56"/>
    <w:rsid w:val="001A37A2"/>
    <w:rsid w:val="001B1384"/>
    <w:rsid w:val="001B2C6B"/>
    <w:rsid w:val="001B58C7"/>
    <w:rsid w:val="001C2D4B"/>
    <w:rsid w:val="001E6DDA"/>
    <w:rsid w:val="002005E2"/>
    <w:rsid w:val="00200614"/>
    <w:rsid w:val="00201FE4"/>
    <w:rsid w:val="00205109"/>
    <w:rsid w:val="002122D1"/>
    <w:rsid w:val="00220742"/>
    <w:rsid w:val="00220CDC"/>
    <w:rsid w:val="00223853"/>
    <w:rsid w:val="00231434"/>
    <w:rsid w:val="00236197"/>
    <w:rsid w:val="002468B6"/>
    <w:rsid w:val="0025029D"/>
    <w:rsid w:val="00253D6D"/>
    <w:rsid w:val="00263E52"/>
    <w:rsid w:val="0027702E"/>
    <w:rsid w:val="0028224E"/>
    <w:rsid w:val="002942CA"/>
    <w:rsid w:val="002B30F1"/>
    <w:rsid w:val="002C156D"/>
    <w:rsid w:val="002C6FC7"/>
    <w:rsid w:val="002D534E"/>
    <w:rsid w:val="002D78E4"/>
    <w:rsid w:val="002E1890"/>
    <w:rsid w:val="002E36DF"/>
    <w:rsid w:val="002F2339"/>
    <w:rsid w:val="002F31D0"/>
    <w:rsid w:val="00300323"/>
    <w:rsid w:val="00302393"/>
    <w:rsid w:val="003058F3"/>
    <w:rsid w:val="00307E3F"/>
    <w:rsid w:val="00320321"/>
    <w:rsid w:val="00323851"/>
    <w:rsid w:val="003240A6"/>
    <w:rsid w:val="00326E08"/>
    <w:rsid w:val="00327333"/>
    <w:rsid w:val="00327A3A"/>
    <w:rsid w:val="00332C1E"/>
    <w:rsid w:val="00355997"/>
    <w:rsid w:val="0036060F"/>
    <w:rsid w:val="00377E41"/>
    <w:rsid w:val="003860D5"/>
    <w:rsid w:val="003B18A7"/>
    <w:rsid w:val="003B199F"/>
    <w:rsid w:val="003B35DB"/>
    <w:rsid w:val="003B6910"/>
    <w:rsid w:val="003C3F8B"/>
    <w:rsid w:val="003D4833"/>
    <w:rsid w:val="003F007B"/>
    <w:rsid w:val="00402259"/>
    <w:rsid w:val="00402F02"/>
    <w:rsid w:val="00403296"/>
    <w:rsid w:val="00412B39"/>
    <w:rsid w:val="00420EBC"/>
    <w:rsid w:val="004431E8"/>
    <w:rsid w:val="004630A2"/>
    <w:rsid w:val="00474EC4"/>
    <w:rsid w:val="004832DC"/>
    <w:rsid w:val="00486A1D"/>
    <w:rsid w:val="00493E02"/>
    <w:rsid w:val="004A5A27"/>
    <w:rsid w:val="004A7805"/>
    <w:rsid w:val="004C041A"/>
    <w:rsid w:val="004C7775"/>
    <w:rsid w:val="004C7E00"/>
    <w:rsid w:val="004E0B3C"/>
    <w:rsid w:val="004E63C9"/>
    <w:rsid w:val="004F14B7"/>
    <w:rsid w:val="004F29EB"/>
    <w:rsid w:val="004F5060"/>
    <w:rsid w:val="00511B38"/>
    <w:rsid w:val="00514F86"/>
    <w:rsid w:val="00530551"/>
    <w:rsid w:val="005352E3"/>
    <w:rsid w:val="00536A05"/>
    <w:rsid w:val="00541CA5"/>
    <w:rsid w:val="005520C3"/>
    <w:rsid w:val="00563FDD"/>
    <w:rsid w:val="00580579"/>
    <w:rsid w:val="005857EB"/>
    <w:rsid w:val="005926AC"/>
    <w:rsid w:val="00592A50"/>
    <w:rsid w:val="00592DB3"/>
    <w:rsid w:val="005953F6"/>
    <w:rsid w:val="005A06D9"/>
    <w:rsid w:val="005A6E52"/>
    <w:rsid w:val="005A7BE4"/>
    <w:rsid w:val="005E18C4"/>
    <w:rsid w:val="005F2463"/>
    <w:rsid w:val="005F48D9"/>
    <w:rsid w:val="00604B32"/>
    <w:rsid w:val="00610221"/>
    <w:rsid w:val="00630C48"/>
    <w:rsid w:val="00630F13"/>
    <w:rsid w:val="00635D29"/>
    <w:rsid w:val="00636E6A"/>
    <w:rsid w:val="006468D0"/>
    <w:rsid w:val="0064739B"/>
    <w:rsid w:val="006650E5"/>
    <w:rsid w:val="00671E5D"/>
    <w:rsid w:val="006726A3"/>
    <w:rsid w:val="00680600"/>
    <w:rsid w:val="00683564"/>
    <w:rsid w:val="006900EA"/>
    <w:rsid w:val="00691F8B"/>
    <w:rsid w:val="006A1C13"/>
    <w:rsid w:val="006B73C2"/>
    <w:rsid w:val="006C0595"/>
    <w:rsid w:val="006C1BAE"/>
    <w:rsid w:val="006C3B92"/>
    <w:rsid w:val="006D492D"/>
    <w:rsid w:val="006E48C4"/>
    <w:rsid w:val="006E5E51"/>
    <w:rsid w:val="006F0157"/>
    <w:rsid w:val="006F08D0"/>
    <w:rsid w:val="006F73DF"/>
    <w:rsid w:val="00715C8C"/>
    <w:rsid w:val="00730834"/>
    <w:rsid w:val="00740845"/>
    <w:rsid w:val="00750AE2"/>
    <w:rsid w:val="007547E4"/>
    <w:rsid w:val="00757B85"/>
    <w:rsid w:val="00773CC7"/>
    <w:rsid w:val="00784548"/>
    <w:rsid w:val="007A63E1"/>
    <w:rsid w:val="007B0781"/>
    <w:rsid w:val="007B5C87"/>
    <w:rsid w:val="007D02BA"/>
    <w:rsid w:val="007D0A9E"/>
    <w:rsid w:val="007E6F2F"/>
    <w:rsid w:val="007F2355"/>
    <w:rsid w:val="007F5099"/>
    <w:rsid w:val="007F5707"/>
    <w:rsid w:val="00802A77"/>
    <w:rsid w:val="00806E94"/>
    <w:rsid w:val="00813583"/>
    <w:rsid w:val="00823C21"/>
    <w:rsid w:val="0083131F"/>
    <w:rsid w:val="008313A5"/>
    <w:rsid w:val="00840654"/>
    <w:rsid w:val="00840B75"/>
    <w:rsid w:val="00841C27"/>
    <w:rsid w:val="00841E5C"/>
    <w:rsid w:val="008504DC"/>
    <w:rsid w:val="00853FD7"/>
    <w:rsid w:val="008561B9"/>
    <w:rsid w:val="00864BE3"/>
    <w:rsid w:val="00864FC4"/>
    <w:rsid w:val="00866B01"/>
    <w:rsid w:val="00867C22"/>
    <w:rsid w:val="00870B46"/>
    <w:rsid w:val="00874928"/>
    <w:rsid w:val="00883843"/>
    <w:rsid w:val="0088638B"/>
    <w:rsid w:val="00890086"/>
    <w:rsid w:val="00892C7F"/>
    <w:rsid w:val="008A3F60"/>
    <w:rsid w:val="008A6340"/>
    <w:rsid w:val="008A651E"/>
    <w:rsid w:val="008A6CDE"/>
    <w:rsid w:val="008A6F71"/>
    <w:rsid w:val="008B2327"/>
    <w:rsid w:val="008B76BD"/>
    <w:rsid w:val="008D0FA3"/>
    <w:rsid w:val="008D4145"/>
    <w:rsid w:val="008D67F9"/>
    <w:rsid w:val="008E265D"/>
    <w:rsid w:val="008E6C5E"/>
    <w:rsid w:val="008F2A47"/>
    <w:rsid w:val="008F3134"/>
    <w:rsid w:val="008F7A13"/>
    <w:rsid w:val="00905377"/>
    <w:rsid w:val="00905740"/>
    <w:rsid w:val="00914317"/>
    <w:rsid w:val="00915E6E"/>
    <w:rsid w:val="009176AC"/>
    <w:rsid w:val="009229ED"/>
    <w:rsid w:val="00923110"/>
    <w:rsid w:val="00924EFB"/>
    <w:rsid w:val="0093057A"/>
    <w:rsid w:val="00934417"/>
    <w:rsid w:val="009356E5"/>
    <w:rsid w:val="00936271"/>
    <w:rsid w:val="00941B1E"/>
    <w:rsid w:val="00944FC5"/>
    <w:rsid w:val="00947092"/>
    <w:rsid w:val="00961CE4"/>
    <w:rsid w:val="00961ED4"/>
    <w:rsid w:val="0099101B"/>
    <w:rsid w:val="009916F3"/>
    <w:rsid w:val="00992BB2"/>
    <w:rsid w:val="009B358D"/>
    <w:rsid w:val="009C1917"/>
    <w:rsid w:val="009C3218"/>
    <w:rsid w:val="009C4BFF"/>
    <w:rsid w:val="009D7B40"/>
    <w:rsid w:val="009E542F"/>
    <w:rsid w:val="009F6393"/>
    <w:rsid w:val="00A027D3"/>
    <w:rsid w:val="00A07A69"/>
    <w:rsid w:val="00A13951"/>
    <w:rsid w:val="00A218E7"/>
    <w:rsid w:val="00A23F98"/>
    <w:rsid w:val="00A25436"/>
    <w:rsid w:val="00A35EBC"/>
    <w:rsid w:val="00A52CA2"/>
    <w:rsid w:val="00A57E5C"/>
    <w:rsid w:val="00A6196B"/>
    <w:rsid w:val="00A8595A"/>
    <w:rsid w:val="00A935E6"/>
    <w:rsid w:val="00A97D28"/>
    <w:rsid w:val="00AA1C0E"/>
    <w:rsid w:val="00AA3C73"/>
    <w:rsid w:val="00AA6C10"/>
    <w:rsid w:val="00AB0F73"/>
    <w:rsid w:val="00AC2A9A"/>
    <w:rsid w:val="00AD1C4D"/>
    <w:rsid w:val="00AD3B07"/>
    <w:rsid w:val="00AE35C7"/>
    <w:rsid w:val="00AF33B7"/>
    <w:rsid w:val="00AF7B9E"/>
    <w:rsid w:val="00B01FC3"/>
    <w:rsid w:val="00B05DC4"/>
    <w:rsid w:val="00B1517D"/>
    <w:rsid w:val="00B40F25"/>
    <w:rsid w:val="00B72614"/>
    <w:rsid w:val="00B837C6"/>
    <w:rsid w:val="00B8682D"/>
    <w:rsid w:val="00B92B32"/>
    <w:rsid w:val="00B970AB"/>
    <w:rsid w:val="00BA0E9B"/>
    <w:rsid w:val="00BA341D"/>
    <w:rsid w:val="00BA6B21"/>
    <w:rsid w:val="00BB2BE2"/>
    <w:rsid w:val="00BB361A"/>
    <w:rsid w:val="00BB414C"/>
    <w:rsid w:val="00BD4068"/>
    <w:rsid w:val="00BD62E6"/>
    <w:rsid w:val="00BD7D6B"/>
    <w:rsid w:val="00BE2717"/>
    <w:rsid w:val="00BE4F90"/>
    <w:rsid w:val="00BE79A8"/>
    <w:rsid w:val="00BF2AC8"/>
    <w:rsid w:val="00C10459"/>
    <w:rsid w:val="00C12851"/>
    <w:rsid w:val="00C1766C"/>
    <w:rsid w:val="00C30DD3"/>
    <w:rsid w:val="00C33BD1"/>
    <w:rsid w:val="00C34A3B"/>
    <w:rsid w:val="00C34B4D"/>
    <w:rsid w:val="00C43C7C"/>
    <w:rsid w:val="00C561F1"/>
    <w:rsid w:val="00C65B1A"/>
    <w:rsid w:val="00C66372"/>
    <w:rsid w:val="00C7325E"/>
    <w:rsid w:val="00C74AC8"/>
    <w:rsid w:val="00C85BC0"/>
    <w:rsid w:val="00C91E96"/>
    <w:rsid w:val="00C97FA8"/>
    <w:rsid w:val="00CB6A1B"/>
    <w:rsid w:val="00CD382F"/>
    <w:rsid w:val="00CF29F7"/>
    <w:rsid w:val="00D02FC0"/>
    <w:rsid w:val="00D15BB0"/>
    <w:rsid w:val="00D26A3D"/>
    <w:rsid w:val="00D605FF"/>
    <w:rsid w:val="00D607A1"/>
    <w:rsid w:val="00D630F5"/>
    <w:rsid w:val="00D66DBC"/>
    <w:rsid w:val="00D71A12"/>
    <w:rsid w:val="00D76BB7"/>
    <w:rsid w:val="00D844FC"/>
    <w:rsid w:val="00D85402"/>
    <w:rsid w:val="00D875BC"/>
    <w:rsid w:val="00D9654E"/>
    <w:rsid w:val="00DA02D3"/>
    <w:rsid w:val="00DA2E22"/>
    <w:rsid w:val="00DA3E68"/>
    <w:rsid w:val="00DA6E38"/>
    <w:rsid w:val="00DB630D"/>
    <w:rsid w:val="00DC5028"/>
    <w:rsid w:val="00DD37CF"/>
    <w:rsid w:val="00DF3A09"/>
    <w:rsid w:val="00E0530B"/>
    <w:rsid w:val="00E146A4"/>
    <w:rsid w:val="00E173CB"/>
    <w:rsid w:val="00E17A7D"/>
    <w:rsid w:val="00E25CFC"/>
    <w:rsid w:val="00E304F9"/>
    <w:rsid w:val="00E3623E"/>
    <w:rsid w:val="00E36CCF"/>
    <w:rsid w:val="00E41950"/>
    <w:rsid w:val="00E66A68"/>
    <w:rsid w:val="00E66B78"/>
    <w:rsid w:val="00E71C0D"/>
    <w:rsid w:val="00E77827"/>
    <w:rsid w:val="00E81A60"/>
    <w:rsid w:val="00E902B6"/>
    <w:rsid w:val="00EA05A7"/>
    <w:rsid w:val="00EA162E"/>
    <w:rsid w:val="00EA299C"/>
    <w:rsid w:val="00EB0B9D"/>
    <w:rsid w:val="00EB24A6"/>
    <w:rsid w:val="00EB50E4"/>
    <w:rsid w:val="00EB674B"/>
    <w:rsid w:val="00EC7D0F"/>
    <w:rsid w:val="00ED1FB6"/>
    <w:rsid w:val="00ED4196"/>
    <w:rsid w:val="00EE0401"/>
    <w:rsid w:val="00EE6EFB"/>
    <w:rsid w:val="00EE7DF9"/>
    <w:rsid w:val="00EF0BDD"/>
    <w:rsid w:val="00EF3104"/>
    <w:rsid w:val="00EF3D4B"/>
    <w:rsid w:val="00EF4089"/>
    <w:rsid w:val="00F07255"/>
    <w:rsid w:val="00F13C79"/>
    <w:rsid w:val="00F24962"/>
    <w:rsid w:val="00F25AE2"/>
    <w:rsid w:val="00F310E8"/>
    <w:rsid w:val="00F329C9"/>
    <w:rsid w:val="00F46A66"/>
    <w:rsid w:val="00F66EC4"/>
    <w:rsid w:val="00F67827"/>
    <w:rsid w:val="00F81DAA"/>
    <w:rsid w:val="00F86870"/>
    <w:rsid w:val="00F868CE"/>
    <w:rsid w:val="00F86A5A"/>
    <w:rsid w:val="00F91AED"/>
    <w:rsid w:val="00F922EE"/>
    <w:rsid w:val="00F96A8F"/>
    <w:rsid w:val="00FA1077"/>
    <w:rsid w:val="00FB2ED5"/>
    <w:rsid w:val="00FB465E"/>
    <w:rsid w:val="00FC188A"/>
    <w:rsid w:val="00FC19ED"/>
    <w:rsid w:val="00FE5691"/>
    <w:rsid w:val="00FF1503"/>
    <w:rsid w:val="00FF297F"/>
    <w:rsid w:val="00FF5B7B"/>
    <w:rsid w:val="0CFB3ABA"/>
    <w:rsid w:val="1180F355"/>
    <w:rsid w:val="1F48D741"/>
    <w:rsid w:val="2F54F833"/>
    <w:rsid w:val="37B5C607"/>
    <w:rsid w:val="49033C2E"/>
    <w:rsid w:val="4D5318F2"/>
    <w:rsid w:val="5A3BEC9A"/>
    <w:rsid w:val="5AF81EE6"/>
    <w:rsid w:val="5B5FD2DB"/>
    <w:rsid w:val="60569A77"/>
    <w:rsid w:val="633DEF75"/>
    <w:rsid w:val="6DB9BEC6"/>
    <w:rsid w:val="71DEA921"/>
    <w:rsid w:val="7F52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015"/>
  <w15:chartTrackingRefBased/>
  <w15:docId w15:val="{C6AD6A99-C3AA-C645-8B57-1B77011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3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3D4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F3D4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3D4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3D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3D4B"/>
  </w:style>
  <w:style w:type="paragraph" w:styleId="Jalus">
    <w:name w:val="footer"/>
    <w:basedOn w:val="Normaallaad"/>
    <w:link w:val="Jalu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3D4B"/>
  </w:style>
  <w:style w:type="paragraph" w:styleId="Vahedeta">
    <w:name w:val="No Spacing"/>
    <w:uiPriority w:val="1"/>
    <w:qFormat/>
    <w:rsid w:val="00784548"/>
  </w:style>
  <w:style w:type="character" w:styleId="Hperlink">
    <w:name w:val="Hyperlink"/>
    <w:unhideWhenUsed/>
    <w:rsid w:val="006726A3"/>
    <w:rPr>
      <w:color w:val="003471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726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unhideWhenUsed/>
    <w:rsid w:val="006726A3"/>
    <w:rPr>
      <w:color w:val="96607D" w:themeColor="followedHyperlink"/>
      <w:u w:val="single"/>
    </w:rPr>
  </w:style>
  <w:style w:type="paragraph" w:customStyle="1" w:styleId="Default">
    <w:name w:val="Default"/>
    <w:rsid w:val="009356E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Lahendamatamainimine">
    <w:name w:val="Unresolved Mention"/>
    <w:basedOn w:val="Liguvaikefont"/>
    <w:uiPriority w:val="99"/>
    <w:semiHidden/>
    <w:unhideWhenUsed/>
    <w:rsid w:val="00592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itti.persidski@notaritekoda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360cb-859f-458e-b32b-020832c69d6d">
      <Terms xmlns="http://schemas.microsoft.com/office/infopath/2007/PartnerControls"/>
    </lcf76f155ced4ddcb4097134ff3c332f>
    <TaxCatchAll xmlns="f929d557-00db-4b2e-8af0-09be52639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625C563BA165428E55331A2C08DA67" ma:contentTypeVersion="12" ma:contentTypeDescription="Loo uus dokument" ma:contentTypeScope="" ma:versionID="f92f2365ccabb79785b3c2865941d1f4">
  <xsd:schema xmlns:xsd="http://www.w3.org/2001/XMLSchema" xmlns:xs="http://www.w3.org/2001/XMLSchema" xmlns:p="http://schemas.microsoft.com/office/2006/metadata/properties" xmlns:ns2="588360cb-859f-458e-b32b-020832c69d6d" xmlns:ns3="f929d557-00db-4b2e-8af0-09be526392a5" targetNamespace="http://schemas.microsoft.com/office/2006/metadata/properties" ma:root="true" ma:fieldsID="54af8d7d9d8a062152dd9f2b80a1a3bb" ns2:_="" ns3:_="">
    <xsd:import namespace="588360cb-859f-458e-b32b-020832c69d6d"/>
    <xsd:import namespace="f929d557-00db-4b2e-8af0-09be52639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60cb-859f-458e-b32b-020832c69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e666ce6e-26c3-46ea-97bd-95eccab94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557-00db-4b2e-8af0-09be526392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ksonoomia – üldhõive veerg" ma:hidden="true" ma:list="{91685d65-3c39-4a15-bddf-2c49af0e2ff9}" ma:internalName="TaxCatchAll" ma:showField="CatchAllData" ma:web="f929d557-00db-4b2e-8af0-09be52639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  <ds:schemaRef ds:uri="588360cb-859f-458e-b32b-020832c69d6d"/>
    <ds:schemaRef ds:uri="f929d557-00db-4b2e-8af0-09be526392a5"/>
  </ds:schemaRefs>
</ds:datastoreItem>
</file>

<file path=customXml/itemProps3.xml><?xml version="1.0" encoding="utf-8"?>
<ds:datastoreItem xmlns:ds="http://schemas.openxmlformats.org/officeDocument/2006/customXml" ds:itemID="{C4A4D730-2ECE-43B1-8D08-A2C171B89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360cb-859f-458e-b32b-020832c69d6d"/>
    <ds:schemaRef ds:uri="f929d557-00db-4b2e-8af0-09be52639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torim</dc:creator>
  <cp:keywords/>
  <dc:description/>
  <cp:lastModifiedBy>Kaitti Persidski</cp:lastModifiedBy>
  <cp:revision>176</cp:revision>
  <cp:lastPrinted>2025-02-04T11:11:00Z</cp:lastPrinted>
  <dcterms:created xsi:type="dcterms:W3CDTF">2026-02-09T11:50:00Z</dcterms:created>
  <dcterms:modified xsi:type="dcterms:W3CDTF">2026-03-09T14:04:00Z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0x01010017625C563BA165428E55331A2C08DA67</vt:lpwstr>
  </property>
  <property fmtid="{D5CDD505-2E9C-101B-9397-08002B2CF9AE}" pid="3" name="MediaServiceImageTags">
    <vt:lpwstr/>
  </property>
</Properties>
</file>